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1"/>
        <w:gridCol w:w="4151"/>
        <w:gridCol w:w="850"/>
        <w:gridCol w:w="2888"/>
        <w:gridCol w:w="2694"/>
        <w:gridCol w:w="3284"/>
      </w:tblGrid>
      <w:tr w:rsidR="00DD1AE0" w:rsidRPr="006123BB" w:rsidTr="006123BB">
        <w:tc>
          <w:tcPr>
            <w:tcW w:w="1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AE0" w:rsidRPr="006123BB" w:rsidRDefault="00DD1AE0" w:rsidP="00612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Студенты ФГБОУ </w:t>
            </w:r>
            <w:proofErr w:type="gramStart"/>
            <w:r w:rsidRPr="006123BB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6123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«Орловский государственный аграрный университет имени Н.В. </w:t>
            </w:r>
            <w:proofErr w:type="spellStart"/>
            <w:r w:rsidRPr="006123BB">
              <w:rPr>
                <w:rFonts w:ascii="Times New Roman" w:hAnsi="Times New Roman" w:cs="Times New Roman"/>
                <w:b/>
                <w:sz w:val="26"/>
                <w:szCs w:val="26"/>
              </w:rPr>
              <w:t>Парахина</w:t>
            </w:r>
            <w:proofErr w:type="spellEnd"/>
            <w:r w:rsidRPr="006123BB">
              <w:rPr>
                <w:rFonts w:ascii="Times New Roman" w:hAnsi="Times New Roman" w:cs="Times New Roman"/>
                <w:b/>
                <w:sz w:val="26"/>
                <w:szCs w:val="26"/>
              </w:rPr>
              <w:t>»,</w:t>
            </w:r>
          </w:p>
          <w:p w:rsidR="00DD1AE0" w:rsidRPr="006123BB" w:rsidRDefault="00DD1AE0" w:rsidP="00612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b/>
                <w:sz w:val="26"/>
                <w:szCs w:val="26"/>
              </w:rPr>
              <w:t>победители  Областной межвузовской студенческой олимпиад</w:t>
            </w:r>
            <w:r w:rsidR="00C74C23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6123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 года</w:t>
            </w:r>
          </w:p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54AD4" w:rsidRPr="006123BB" w:rsidTr="006123BB">
        <w:trPr>
          <w:trHeight w:val="562"/>
        </w:trPr>
        <w:tc>
          <w:tcPr>
            <w:tcW w:w="811" w:type="dxa"/>
            <w:tcBorders>
              <w:top w:val="single" w:sz="4" w:space="0" w:color="auto"/>
            </w:tcBorders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51" w:type="dxa"/>
            <w:tcBorders>
              <w:top w:val="single" w:sz="4" w:space="0" w:color="auto"/>
            </w:tcBorders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Курс</w:t>
            </w:r>
          </w:p>
        </w:tc>
        <w:tc>
          <w:tcPr>
            <w:tcW w:w="2888" w:type="dxa"/>
            <w:tcBorders>
              <w:top w:val="single" w:sz="4" w:space="0" w:color="auto"/>
            </w:tcBorders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3284" w:type="dxa"/>
            <w:tcBorders>
              <w:top w:val="single" w:sz="4" w:space="0" w:color="auto"/>
            </w:tcBorders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Руководители команд</w:t>
            </w:r>
          </w:p>
        </w:tc>
      </w:tr>
      <w:tr w:rsidR="00DD1AE0" w:rsidRPr="006123BB" w:rsidTr="00154AD4">
        <w:tc>
          <w:tcPr>
            <w:tcW w:w="14678" w:type="dxa"/>
            <w:gridSpan w:val="6"/>
          </w:tcPr>
          <w:p w:rsidR="00DD1AE0" w:rsidRPr="006123BB" w:rsidRDefault="00DD1AE0" w:rsidP="006123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Диплом 1 -й степени (личный зачет)</w:t>
            </w:r>
          </w:p>
        </w:tc>
      </w:tr>
      <w:tr w:rsidR="00154AD4" w:rsidRPr="006123BB" w:rsidTr="006123BB">
        <w:tc>
          <w:tcPr>
            <w:tcW w:w="811" w:type="dxa"/>
          </w:tcPr>
          <w:p w:rsidR="001E5EEB" w:rsidRPr="006123BB" w:rsidRDefault="001E5EE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1E5EEB" w:rsidRPr="006123BB" w:rsidRDefault="001E5EE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Бушуев Евгений Викторович</w:t>
            </w:r>
          </w:p>
        </w:tc>
        <w:tc>
          <w:tcPr>
            <w:tcW w:w="850" w:type="dxa"/>
          </w:tcPr>
          <w:p w:rsidR="001E5EEB" w:rsidRPr="006123BB" w:rsidRDefault="001E5EE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«Бизнес-аналитика»</w:t>
            </w:r>
          </w:p>
        </w:tc>
        <w:tc>
          <w:tcPr>
            <w:tcW w:w="3284" w:type="dxa"/>
          </w:tcPr>
          <w:p w:rsidR="000329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Сидоренко</w:t>
            </w:r>
          </w:p>
          <w:p w:rsidR="001E5EE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  <w:p w:rsidR="00C95B3B" w:rsidRPr="00C95B3B" w:rsidRDefault="00C95B3B" w:rsidP="00612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бухгалтерского учета и статистики</w:t>
            </w:r>
          </w:p>
        </w:tc>
      </w:tr>
      <w:tr w:rsidR="00154AD4" w:rsidRPr="006123BB" w:rsidTr="006123BB">
        <w:tc>
          <w:tcPr>
            <w:tcW w:w="811" w:type="dxa"/>
          </w:tcPr>
          <w:p w:rsidR="001E5EEB" w:rsidRPr="006123BB" w:rsidRDefault="001E5EE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1E5EEB" w:rsidRPr="006123BB" w:rsidRDefault="001E5EE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Елисеева Юлия Валерьевна</w:t>
            </w:r>
          </w:p>
        </w:tc>
        <w:tc>
          <w:tcPr>
            <w:tcW w:w="850" w:type="dxa"/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Техносферная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безопасность»</w:t>
            </w:r>
          </w:p>
        </w:tc>
        <w:tc>
          <w:tcPr>
            <w:tcW w:w="2694" w:type="dxa"/>
          </w:tcPr>
          <w:p w:rsidR="001E5E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«Философия»</w:t>
            </w:r>
          </w:p>
        </w:tc>
        <w:tc>
          <w:tcPr>
            <w:tcW w:w="3284" w:type="dxa"/>
          </w:tcPr>
          <w:p w:rsidR="000329EB" w:rsidRPr="006123B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Изотов</w:t>
            </w:r>
          </w:p>
          <w:p w:rsidR="001E5EEB" w:rsidRDefault="001E5EE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Максим Олегович</w:t>
            </w:r>
          </w:p>
          <w:p w:rsidR="00C95B3B" w:rsidRPr="00C95B3B" w:rsidRDefault="00C95B3B" w:rsidP="00612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гуманитарных дисциплин</w:t>
            </w:r>
          </w:p>
        </w:tc>
      </w:tr>
      <w:tr w:rsidR="00DD1AE0" w:rsidRPr="006123BB" w:rsidTr="008A764F">
        <w:tc>
          <w:tcPr>
            <w:tcW w:w="14678" w:type="dxa"/>
            <w:gridSpan w:val="6"/>
          </w:tcPr>
          <w:p w:rsidR="00DD1AE0" w:rsidRPr="006123BB" w:rsidRDefault="00DD1AE0" w:rsidP="006123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Диплом 2-й степени (личный зачет)</w:t>
            </w:r>
          </w:p>
        </w:tc>
      </w:tr>
      <w:tr w:rsidR="00C95B3B" w:rsidRPr="006123BB" w:rsidTr="006123BB">
        <w:tc>
          <w:tcPr>
            <w:tcW w:w="811" w:type="dxa"/>
          </w:tcPr>
          <w:p w:rsidR="00C95B3B" w:rsidRPr="006123BB" w:rsidRDefault="00C95B3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Жуковина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Яна Юрьевна</w:t>
            </w:r>
          </w:p>
        </w:tc>
        <w:tc>
          <w:tcPr>
            <w:tcW w:w="850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«Бизнес-аналитика»</w:t>
            </w:r>
          </w:p>
        </w:tc>
        <w:tc>
          <w:tcPr>
            <w:tcW w:w="3284" w:type="dxa"/>
          </w:tcPr>
          <w:p w:rsidR="00C95B3B" w:rsidRPr="006123BB" w:rsidRDefault="00C95B3B" w:rsidP="005D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Сидоренко</w:t>
            </w:r>
          </w:p>
          <w:p w:rsidR="00C95B3B" w:rsidRDefault="00C95B3B" w:rsidP="005D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  <w:p w:rsidR="00C95B3B" w:rsidRPr="00C95B3B" w:rsidRDefault="00C95B3B" w:rsidP="005D7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бухгалтерского учета и статистики</w:t>
            </w:r>
          </w:p>
        </w:tc>
      </w:tr>
      <w:tr w:rsidR="00C95B3B" w:rsidRPr="006123BB" w:rsidTr="006123BB">
        <w:tc>
          <w:tcPr>
            <w:tcW w:w="811" w:type="dxa"/>
          </w:tcPr>
          <w:p w:rsidR="00C95B3B" w:rsidRPr="006123BB" w:rsidRDefault="00C95B3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Иванюхина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850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Техносферная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безопасность»</w:t>
            </w:r>
          </w:p>
        </w:tc>
        <w:tc>
          <w:tcPr>
            <w:tcW w:w="2694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«Философия»</w:t>
            </w:r>
          </w:p>
        </w:tc>
        <w:tc>
          <w:tcPr>
            <w:tcW w:w="3284" w:type="dxa"/>
          </w:tcPr>
          <w:p w:rsidR="00C95B3B" w:rsidRPr="006123BB" w:rsidRDefault="00C95B3B" w:rsidP="005D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Изотов</w:t>
            </w:r>
          </w:p>
          <w:p w:rsidR="00C95B3B" w:rsidRDefault="00C95B3B" w:rsidP="005D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Максим Олегович</w:t>
            </w:r>
          </w:p>
          <w:p w:rsidR="00C95B3B" w:rsidRPr="00C95B3B" w:rsidRDefault="00C95B3B" w:rsidP="005D7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гуманитарных дисциплин</w:t>
            </w:r>
          </w:p>
        </w:tc>
      </w:tr>
      <w:tr w:rsidR="008A4B4F" w:rsidRPr="006123BB" w:rsidTr="00154AD4">
        <w:tc>
          <w:tcPr>
            <w:tcW w:w="14678" w:type="dxa"/>
            <w:gridSpan w:val="6"/>
          </w:tcPr>
          <w:p w:rsidR="008A4B4F" w:rsidRPr="006123BB" w:rsidRDefault="008A4B4F" w:rsidP="006123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Диплом 3-й степени (личный зачет)</w:t>
            </w:r>
          </w:p>
        </w:tc>
      </w:tr>
      <w:tr w:rsidR="00C95B3B" w:rsidRPr="006123BB" w:rsidTr="006123BB">
        <w:tc>
          <w:tcPr>
            <w:tcW w:w="811" w:type="dxa"/>
          </w:tcPr>
          <w:p w:rsidR="00C95B3B" w:rsidRPr="006123BB" w:rsidRDefault="00C95B3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C95B3B" w:rsidRPr="006123BB" w:rsidRDefault="00C95B3B" w:rsidP="0050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Сотова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850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«Бизнес-аналитика»</w:t>
            </w:r>
          </w:p>
        </w:tc>
        <w:tc>
          <w:tcPr>
            <w:tcW w:w="3284" w:type="dxa"/>
          </w:tcPr>
          <w:p w:rsidR="00C95B3B" w:rsidRPr="006123BB" w:rsidRDefault="00C95B3B" w:rsidP="005D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Сидоренко</w:t>
            </w:r>
          </w:p>
          <w:p w:rsidR="00C95B3B" w:rsidRDefault="00C95B3B" w:rsidP="005D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  <w:p w:rsidR="00C95B3B" w:rsidRPr="00C95B3B" w:rsidRDefault="00C95B3B" w:rsidP="005D7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бухгалтерского учета и статистики</w:t>
            </w:r>
          </w:p>
        </w:tc>
      </w:tr>
      <w:tr w:rsidR="00C95B3B" w:rsidRPr="006123BB" w:rsidTr="006123BB">
        <w:tc>
          <w:tcPr>
            <w:tcW w:w="811" w:type="dxa"/>
          </w:tcPr>
          <w:p w:rsidR="00C95B3B" w:rsidRPr="006123BB" w:rsidRDefault="00C95B3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C95B3B" w:rsidRPr="006123BB" w:rsidRDefault="00C95B3B" w:rsidP="0050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Троценко Елена Вячеславовна</w:t>
            </w:r>
          </w:p>
        </w:tc>
        <w:tc>
          <w:tcPr>
            <w:tcW w:w="850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Техносферная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безопасность»</w:t>
            </w:r>
          </w:p>
        </w:tc>
        <w:tc>
          <w:tcPr>
            <w:tcW w:w="2694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«Философия»</w:t>
            </w:r>
          </w:p>
        </w:tc>
        <w:tc>
          <w:tcPr>
            <w:tcW w:w="3284" w:type="dxa"/>
          </w:tcPr>
          <w:p w:rsidR="00C95B3B" w:rsidRPr="006123BB" w:rsidRDefault="00C95B3B" w:rsidP="005D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Изотов</w:t>
            </w:r>
          </w:p>
          <w:p w:rsidR="00C95B3B" w:rsidRDefault="00C95B3B" w:rsidP="005D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Максим Олегович</w:t>
            </w:r>
          </w:p>
          <w:p w:rsidR="00C95B3B" w:rsidRPr="00C95B3B" w:rsidRDefault="00C95B3B" w:rsidP="005D7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гуманитарных </w:t>
            </w: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дисциплин</w:t>
            </w: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50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Анохина Анна Анатольевна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«Мировая экономика»</w:t>
            </w:r>
          </w:p>
        </w:tc>
        <w:tc>
          <w:tcPr>
            <w:tcW w:w="328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Карпова</w:t>
            </w:r>
          </w:p>
          <w:p w:rsidR="008A764F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Ольга Ивановна</w:t>
            </w:r>
          </w:p>
          <w:p w:rsidR="00101989" w:rsidRPr="006123BB" w:rsidRDefault="00101989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8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финансов, инвестиций и кредита</w:t>
            </w: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50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Кузнецова Анастасия Вадимовна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502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Сурина Татьяна Юрьевна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154AD4">
        <w:tc>
          <w:tcPr>
            <w:tcW w:w="14678" w:type="dxa"/>
            <w:gridSpan w:val="6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Диплом 1-й степени (командный зачет)</w:t>
            </w:r>
          </w:p>
        </w:tc>
      </w:tr>
      <w:tr w:rsidR="00C95B3B" w:rsidRPr="006123BB" w:rsidTr="006123BB">
        <w:trPr>
          <w:trHeight w:val="260"/>
        </w:trPr>
        <w:tc>
          <w:tcPr>
            <w:tcW w:w="811" w:type="dxa"/>
          </w:tcPr>
          <w:p w:rsidR="00C95B3B" w:rsidRPr="006123BB" w:rsidRDefault="00C95B3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Данилова Светлана Андреевна</w:t>
            </w:r>
          </w:p>
        </w:tc>
        <w:tc>
          <w:tcPr>
            <w:tcW w:w="850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 w:val="restart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«Бизнес-аналитика»</w:t>
            </w:r>
          </w:p>
        </w:tc>
        <w:tc>
          <w:tcPr>
            <w:tcW w:w="3284" w:type="dxa"/>
            <w:vMerge w:val="restart"/>
          </w:tcPr>
          <w:p w:rsidR="00C95B3B" w:rsidRPr="006123BB" w:rsidRDefault="00C95B3B" w:rsidP="005D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Сидоренко</w:t>
            </w:r>
          </w:p>
          <w:p w:rsidR="00C95B3B" w:rsidRDefault="00C95B3B" w:rsidP="005D74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  <w:p w:rsidR="00C95B3B" w:rsidRPr="00C95B3B" w:rsidRDefault="00C95B3B" w:rsidP="005D7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бухгалтерского учета и статистики</w:t>
            </w:r>
          </w:p>
          <w:p w:rsidR="00C95B3B" w:rsidRPr="00C95B3B" w:rsidRDefault="00C95B3B" w:rsidP="005D74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5B3B" w:rsidRPr="006123BB" w:rsidTr="006123BB">
        <w:tc>
          <w:tcPr>
            <w:tcW w:w="811" w:type="dxa"/>
          </w:tcPr>
          <w:p w:rsidR="00C95B3B" w:rsidRPr="006123BB" w:rsidRDefault="00C95B3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Козлова Алина Сергеевна</w:t>
            </w:r>
          </w:p>
        </w:tc>
        <w:tc>
          <w:tcPr>
            <w:tcW w:w="850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B3B" w:rsidRPr="006123BB" w:rsidTr="006123BB">
        <w:tc>
          <w:tcPr>
            <w:tcW w:w="811" w:type="dxa"/>
          </w:tcPr>
          <w:p w:rsidR="00C95B3B" w:rsidRPr="006123BB" w:rsidRDefault="00C95B3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Сотова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Викторовна</w:t>
            </w:r>
          </w:p>
        </w:tc>
        <w:tc>
          <w:tcPr>
            <w:tcW w:w="850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B3B" w:rsidRPr="006123BB" w:rsidTr="006123BB">
        <w:tc>
          <w:tcPr>
            <w:tcW w:w="811" w:type="dxa"/>
          </w:tcPr>
          <w:p w:rsidR="00C95B3B" w:rsidRPr="006123BB" w:rsidRDefault="00C95B3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Жуковина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Яна Юрьевна</w:t>
            </w:r>
          </w:p>
        </w:tc>
        <w:tc>
          <w:tcPr>
            <w:tcW w:w="850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5B3B" w:rsidRPr="006123BB" w:rsidTr="006123BB">
        <w:tc>
          <w:tcPr>
            <w:tcW w:w="811" w:type="dxa"/>
          </w:tcPr>
          <w:p w:rsidR="00C95B3B" w:rsidRPr="006123BB" w:rsidRDefault="00C95B3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C95B3B" w:rsidRPr="006123BB" w:rsidRDefault="00C95B3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Елисеева Юлия Валерьевна</w:t>
            </w:r>
          </w:p>
        </w:tc>
        <w:tc>
          <w:tcPr>
            <w:tcW w:w="850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Техносферная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безопасность»</w:t>
            </w:r>
          </w:p>
        </w:tc>
        <w:tc>
          <w:tcPr>
            <w:tcW w:w="2694" w:type="dxa"/>
            <w:vMerge w:val="restart"/>
          </w:tcPr>
          <w:p w:rsidR="00C95B3B" w:rsidRPr="006123BB" w:rsidRDefault="00C95B3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«Философия»</w:t>
            </w:r>
          </w:p>
        </w:tc>
        <w:tc>
          <w:tcPr>
            <w:tcW w:w="3284" w:type="dxa"/>
            <w:vMerge w:val="restart"/>
          </w:tcPr>
          <w:p w:rsidR="00C95B3B" w:rsidRPr="006123BB" w:rsidRDefault="00C95B3B" w:rsidP="00C95B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Изотов</w:t>
            </w:r>
          </w:p>
          <w:p w:rsidR="00C95B3B" w:rsidRDefault="00C95B3B" w:rsidP="00C95B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Максим Олегович</w:t>
            </w:r>
          </w:p>
          <w:p w:rsidR="00C95B3B" w:rsidRPr="00C95B3B" w:rsidRDefault="00C95B3B" w:rsidP="00C95B3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гуманитарных дисциплин</w:t>
            </w: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Иванюхина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Техносферная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Мартынова Виктория Станиславовна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Техносферная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Троценко Елена Вячеславовна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Техносферная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Перелыгина Анастасия Сергеевна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«Информационные технологии обработки табличных данных»</w:t>
            </w:r>
          </w:p>
        </w:tc>
        <w:tc>
          <w:tcPr>
            <w:tcW w:w="3284" w:type="dxa"/>
            <w:vMerge w:val="restart"/>
          </w:tcPr>
          <w:p w:rsidR="008A764F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Коломейченко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Алла Сергеевна</w:t>
            </w:r>
          </w:p>
          <w:p w:rsidR="00101989" w:rsidRPr="00101989" w:rsidRDefault="00101989" w:rsidP="00612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информационных технологий и математики</w:t>
            </w: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Мопыев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Сердар Мухамедович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Рега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Имамбердиев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Имамберди</w:t>
            </w:r>
            <w:proofErr w:type="spellEnd"/>
            <w:r w:rsidR="00D35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357B0">
              <w:rPr>
                <w:rFonts w:ascii="Times New Roman" w:hAnsi="Times New Roman" w:cs="Times New Roman"/>
                <w:sz w:val="26"/>
                <w:szCs w:val="26"/>
              </w:rPr>
              <w:t>Аганиязович</w:t>
            </w:r>
            <w:proofErr w:type="spellEnd"/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154AD4">
        <w:tc>
          <w:tcPr>
            <w:tcW w:w="14678" w:type="dxa"/>
            <w:gridSpan w:val="6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Диплом 2-й степени (командный зачет)</w:t>
            </w: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Буханцева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Романовна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«Бизнес-аналитика»</w:t>
            </w:r>
          </w:p>
        </w:tc>
        <w:tc>
          <w:tcPr>
            <w:tcW w:w="328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Сидоренко</w:t>
            </w:r>
          </w:p>
          <w:p w:rsidR="008A764F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  <w:p w:rsidR="00101989" w:rsidRPr="00C95B3B" w:rsidRDefault="00101989" w:rsidP="00101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бухгалтерского учета и статистики</w:t>
            </w:r>
          </w:p>
          <w:p w:rsidR="00101989" w:rsidRPr="006123BB" w:rsidRDefault="00101989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Бушуев Евгений Викторович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Болотова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Алена Сергеевна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Иванникова Жанна Сергеевна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Екатерина </w:t>
            </w:r>
            <w:r w:rsidRPr="00612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«Физика»</w:t>
            </w:r>
          </w:p>
        </w:tc>
        <w:tc>
          <w:tcPr>
            <w:tcW w:w="328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Зубова</w:t>
            </w:r>
          </w:p>
          <w:p w:rsidR="008A764F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Ирина Ивановна</w:t>
            </w:r>
          </w:p>
          <w:p w:rsidR="00101989" w:rsidRPr="00101989" w:rsidRDefault="00101989" w:rsidP="00612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инженерной графики и механики</w:t>
            </w: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Лосев Иван Владимирович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Агаркова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Юрьевна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D357B0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57B0">
              <w:rPr>
                <w:rFonts w:ascii="Times New Roman" w:hAnsi="Times New Roman" w:cs="Times New Roman"/>
                <w:sz w:val="26"/>
                <w:szCs w:val="26"/>
              </w:rPr>
              <w:t>Бондаренко Валентин Витальевич</w:t>
            </w:r>
          </w:p>
        </w:tc>
        <w:tc>
          <w:tcPr>
            <w:tcW w:w="850" w:type="dxa"/>
          </w:tcPr>
          <w:p w:rsidR="008A764F" w:rsidRPr="006123BB" w:rsidRDefault="00D357B0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31D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D357B0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«Электроэнергетика и электротехника»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Перелыгина Анастасия Сергеевна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123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Web-</w:t>
            </w: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технологии»</w:t>
            </w:r>
          </w:p>
        </w:tc>
        <w:tc>
          <w:tcPr>
            <w:tcW w:w="328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Коломейченко</w:t>
            </w:r>
            <w:proofErr w:type="spellEnd"/>
          </w:p>
          <w:p w:rsidR="00101989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Алла Сергеевна</w:t>
            </w:r>
          </w:p>
          <w:p w:rsidR="008A764F" w:rsidRPr="006123BB" w:rsidRDefault="00101989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Кафедра информационных технологий и математики</w:t>
            </w: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Мопыев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Сердар Мухамедович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Рега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Имамбердиев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Имамберди</w:t>
            </w:r>
            <w:proofErr w:type="spellEnd"/>
            <w:r w:rsidR="00D35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357B0">
              <w:rPr>
                <w:rFonts w:ascii="Times New Roman" w:hAnsi="Times New Roman" w:cs="Times New Roman"/>
                <w:sz w:val="26"/>
                <w:szCs w:val="26"/>
              </w:rPr>
              <w:t>Аганиязович</w:t>
            </w:r>
            <w:proofErr w:type="spellEnd"/>
          </w:p>
        </w:tc>
        <w:tc>
          <w:tcPr>
            <w:tcW w:w="850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Афанасьева Анастасия Александровна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«Математика (гуманитарный блок)»</w:t>
            </w:r>
          </w:p>
        </w:tc>
        <w:tc>
          <w:tcPr>
            <w:tcW w:w="3284" w:type="dxa"/>
            <w:vMerge w:val="restart"/>
          </w:tcPr>
          <w:p w:rsidR="008A764F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Волобуева Татьяна Александровна</w:t>
            </w:r>
          </w:p>
          <w:p w:rsidR="00101989" w:rsidRPr="006123BB" w:rsidRDefault="00101989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8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информационных технологий и математики</w:t>
            </w: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Гусякова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Моисеева Татьяна Юрьевна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Перелыгина Анастасия Сергеевна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Анохина Анна Анатольевна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«Мировая экономика»</w:t>
            </w:r>
          </w:p>
        </w:tc>
        <w:tc>
          <w:tcPr>
            <w:tcW w:w="3284" w:type="dxa"/>
            <w:vMerge w:val="restart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Карпова</w:t>
            </w:r>
          </w:p>
          <w:p w:rsidR="008A764F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Ольга Ивановна</w:t>
            </w:r>
          </w:p>
          <w:p w:rsidR="00101989" w:rsidRPr="006123BB" w:rsidRDefault="00101989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8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финансов, инвестиций и кредита</w:t>
            </w: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Кузнецова Анастасия Вадимовна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Сурина Татьяна Юрьевна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764F" w:rsidRPr="006123BB" w:rsidTr="006123BB">
        <w:tc>
          <w:tcPr>
            <w:tcW w:w="811" w:type="dxa"/>
          </w:tcPr>
          <w:p w:rsidR="008A764F" w:rsidRPr="006123BB" w:rsidRDefault="008A764F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A764F" w:rsidRPr="006123BB" w:rsidRDefault="008A764F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Солдатов Иван Евгеньевич</w:t>
            </w:r>
          </w:p>
        </w:tc>
        <w:tc>
          <w:tcPr>
            <w:tcW w:w="850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A764F" w:rsidRPr="006123BB" w:rsidRDefault="008A764F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Шванов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Вячеславович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 w:val="restart"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«Физвоспитание»</w:t>
            </w:r>
          </w:p>
        </w:tc>
        <w:tc>
          <w:tcPr>
            <w:tcW w:w="3284" w:type="dxa"/>
            <w:vMerge w:val="restart"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Маркин Эдуард Васильевич</w:t>
            </w:r>
          </w:p>
          <w:p w:rsidR="00502CAD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Ретинская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Юлия Александровна</w:t>
            </w:r>
          </w:p>
          <w:p w:rsidR="00282BAE" w:rsidRPr="006123BB" w:rsidRDefault="00101989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282BAE">
              <w:rPr>
                <w:rFonts w:ascii="Times New Roman" w:hAnsi="Times New Roman" w:cs="Times New Roman"/>
                <w:i/>
                <w:sz w:val="24"/>
                <w:szCs w:val="24"/>
              </w:rPr>
              <w:t>афедра физвоспитания</w:t>
            </w: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Отрощенко Иван Александрович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«Ветеринария»</w:t>
            </w:r>
          </w:p>
        </w:tc>
        <w:tc>
          <w:tcPr>
            <w:tcW w:w="269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Аникеева Ольга Вячеславовна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Борзова Ольга Николаевна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«Ландшафтная архитектура» (магистр)</w:t>
            </w:r>
          </w:p>
        </w:tc>
        <w:tc>
          <w:tcPr>
            <w:tcW w:w="269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Евтихова Ирина Евгеньевна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«Ландшафтная архитектура» (магистр)</w:t>
            </w:r>
          </w:p>
        </w:tc>
        <w:tc>
          <w:tcPr>
            <w:tcW w:w="269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Захаров Кирилл Артемович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Овчинников Владислав Станиславович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Изотов Матвей Алексеевич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Зубкова Александра Сергеевна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«Ветеринария»</w:t>
            </w:r>
          </w:p>
        </w:tc>
        <w:tc>
          <w:tcPr>
            <w:tcW w:w="269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Шилкина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Владислава Александровна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2CAD" w:rsidRPr="006123BB" w:rsidTr="006123BB">
        <w:tc>
          <w:tcPr>
            <w:tcW w:w="811" w:type="dxa"/>
          </w:tcPr>
          <w:p w:rsidR="00502CAD" w:rsidRPr="006123BB" w:rsidRDefault="00502CAD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Мисеев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850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8" w:type="dxa"/>
          </w:tcPr>
          <w:p w:rsidR="00502CAD" w:rsidRPr="006123BB" w:rsidRDefault="00502CAD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502CAD" w:rsidRPr="006123BB" w:rsidRDefault="00502CAD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154AD4">
        <w:tc>
          <w:tcPr>
            <w:tcW w:w="14678" w:type="dxa"/>
            <w:gridSpan w:val="6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Диплом 3-й степени (командный зачет)</w:t>
            </w: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Труцина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Юлия Юрьевна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 w:val="restart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«Бизнес-аналитика»</w:t>
            </w:r>
          </w:p>
        </w:tc>
        <w:tc>
          <w:tcPr>
            <w:tcW w:w="3284" w:type="dxa"/>
            <w:vMerge w:val="restart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Сидоренко</w:t>
            </w:r>
          </w:p>
          <w:p w:rsid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Ольга Викторовна</w:t>
            </w:r>
          </w:p>
          <w:p w:rsidR="00101989" w:rsidRPr="00C95B3B" w:rsidRDefault="00101989" w:rsidP="00101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B3B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бухгалтерского учета и статистики</w:t>
            </w:r>
          </w:p>
          <w:p w:rsidR="00101989" w:rsidRPr="006123BB" w:rsidRDefault="00101989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Шлома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Денисовна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Курако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Джабарова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Севиндж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Сакитовна</w:t>
            </w:r>
            <w:proofErr w:type="spellEnd"/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Сеничкина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Николаевна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 w:val="restart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«Макроэкономика»</w:t>
            </w:r>
          </w:p>
        </w:tc>
        <w:tc>
          <w:tcPr>
            <w:tcW w:w="3284" w:type="dxa"/>
            <w:vMerge w:val="restart"/>
          </w:tcPr>
          <w:p w:rsid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Солодовник Александра Игоревна</w:t>
            </w:r>
          </w:p>
          <w:p w:rsidR="00101989" w:rsidRPr="006123BB" w:rsidRDefault="00101989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98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финансов, инвестиций и кредита</w:t>
            </w: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Токмакова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Гусякова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Атаманов Евгений Сергеевич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Ураев Алексей Владимирович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 w:val="restart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«Микроэкономика»</w:t>
            </w:r>
          </w:p>
        </w:tc>
        <w:tc>
          <w:tcPr>
            <w:tcW w:w="3284" w:type="dxa"/>
            <w:vMerge w:val="restart"/>
          </w:tcPr>
          <w:p w:rsid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Солодовник Александра Игоревна</w:t>
            </w:r>
          </w:p>
          <w:p w:rsidR="00101989" w:rsidRPr="00101989" w:rsidRDefault="00101989" w:rsidP="0010198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финансов, инвестиций и кредита</w:t>
            </w: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Семёнова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Александровна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Мопыев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Сердар Мухамедович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Каширин Андрей Артурович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Борзова Дарья Александровна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«Экономика» (магистр)</w:t>
            </w:r>
          </w:p>
        </w:tc>
        <w:tc>
          <w:tcPr>
            <w:tcW w:w="2694" w:type="dxa"/>
            <w:vMerge w:val="restart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«Английский язык</w:t>
            </w:r>
          </w:p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(для неспециалистов)»</w:t>
            </w:r>
          </w:p>
        </w:tc>
        <w:tc>
          <w:tcPr>
            <w:tcW w:w="3284" w:type="dxa"/>
            <w:vMerge w:val="restart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Лысенко</w:t>
            </w:r>
          </w:p>
          <w:p w:rsid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Наталья Евгеньевна</w:t>
            </w:r>
          </w:p>
          <w:p w:rsidR="00101989" w:rsidRPr="00101989" w:rsidRDefault="00101989" w:rsidP="006123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989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иностранных языков</w:t>
            </w: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Буга Владислав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«Электроэнергетика и электротехника»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Позднякова Ирина Вадимовна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«Агрономия»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Ширшов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Андреевич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«Биотехнология»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Пантюшин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Иван Андреевич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«Биотехнология»</w:t>
            </w:r>
          </w:p>
        </w:tc>
        <w:tc>
          <w:tcPr>
            <w:tcW w:w="2694" w:type="dxa"/>
            <w:vMerge w:val="restart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«Химия»</w:t>
            </w:r>
          </w:p>
        </w:tc>
        <w:tc>
          <w:tcPr>
            <w:tcW w:w="3284" w:type="dxa"/>
            <w:vMerge w:val="restart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Воронкова Марина Владимировна</w:t>
            </w:r>
          </w:p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Ермакова</w:t>
            </w:r>
          </w:p>
          <w:p w:rsid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Лидия Алексеевна</w:t>
            </w:r>
          </w:p>
          <w:p w:rsidR="00282BAE" w:rsidRPr="006123BB" w:rsidRDefault="00282BAE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BAE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химии</w:t>
            </w: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Чарыева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Витальевна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«Агрономия»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Волченков Юрий Алексеевич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«Ветеринария»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Павлов Александр Сергеевич</w:t>
            </w:r>
          </w:p>
        </w:tc>
        <w:tc>
          <w:tcPr>
            <w:tcW w:w="850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«Зоотехния»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23BB" w:rsidRPr="006123BB" w:rsidTr="006123BB">
        <w:tc>
          <w:tcPr>
            <w:tcW w:w="811" w:type="dxa"/>
          </w:tcPr>
          <w:p w:rsidR="006123BB" w:rsidRPr="006123BB" w:rsidRDefault="006123BB" w:rsidP="006123B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6123BB" w:rsidRPr="006123BB" w:rsidRDefault="006123BB" w:rsidP="00612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Мурадов</w:t>
            </w:r>
            <w:proofErr w:type="spellEnd"/>
            <w:r w:rsidRPr="006123BB">
              <w:rPr>
                <w:rFonts w:ascii="Times New Roman" w:hAnsi="Times New Roman" w:cs="Times New Roman"/>
                <w:sz w:val="26"/>
                <w:szCs w:val="26"/>
              </w:rPr>
              <w:t xml:space="preserve"> Сердар</w:t>
            </w:r>
            <w:r w:rsidR="00D357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357B0">
              <w:rPr>
                <w:rFonts w:ascii="Times New Roman" w:hAnsi="Times New Roman" w:cs="Times New Roman"/>
                <w:sz w:val="26"/>
                <w:szCs w:val="26"/>
              </w:rPr>
              <w:t>Худайбердыевич</w:t>
            </w:r>
            <w:proofErr w:type="spellEnd"/>
          </w:p>
        </w:tc>
        <w:tc>
          <w:tcPr>
            <w:tcW w:w="850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23BB">
              <w:rPr>
                <w:rFonts w:ascii="Times New Roman" w:hAnsi="Times New Roman" w:cs="Times New Roman"/>
                <w:sz w:val="26"/>
                <w:szCs w:val="26"/>
              </w:rPr>
              <w:t>«Электроэнергетика и электротехника»</w:t>
            </w:r>
          </w:p>
        </w:tc>
        <w:tc>
          <w:tcPr>
            <w:tcW w:w="269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6123BB" w:rsidRPr="006123BB" w:rsidRDefault="006123BB" w:rsidP="006123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C40" w:rsidRPr="00E56C40" w:rsidTr="006123BB">
        <w:tc>
          <w:tcPr>
            <w:tcW w:w="811" w:type="dxa"/>
          </w:tcPr>
          <w:p w:rsidR="00E56C40" w:rsidRPr="006123BB" w:rsidRDefault="00E56C40" w:rsidP="00E56C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E56C40" w:rsidRPr="006123BB" w:rsidRDefault="00E56C40" w:rsidP="00E56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Никишина Анна Сергеевна</w:t>
            </w:r>
          </w:p>
        </w:tc>
        <w:tc>
          <w:tcPr>
            <w:tcW w:w="850" w:type="dxa"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«Эксплуатация транспортно-технологических машин и комплексов»</w:t>
            </w:r>
          </w:p>
        </w:tc>
        <w:tc>
          <w:tcPr>
            <w:tcW w:w="2694" w:type="dxa"/>
            <w:vMerge w:val="restart"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«Устройство и обслуживание автомобилей»</w:t>
            </w:r>
          </w:p>
        </w:tc>
        <w:tc>
          <w:tcPr>
            <w:tcW w:w="3284" w:type="dxa"/>
            <w:vMerge w:val="restart"/>
          </w:tcPr>
          <w:p w:rsidR="00E56C40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Гончаренко Владимир Владимирович</w:t>
            </w:r>
          </w:p>
          <w:p w:rsidR="00282BAE" w:rsidRPr="00282BAE" w:rsidRDefault="00282BAE" w:rsidP="00E56C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BAE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надежности и ремонта машин</w:t>
            </w:r>
          </w:p>
        </w:tc>
      </w:tr>
      <w:tr w:rsidR="00E56C40" w:rsidRPr="00E56C40" w:rsidTr="006123BB">
        <w:tc>
          <w:tcPr>
            <w:tcW w:w="811" w:type="dxa"/>
          </w:tcPr>
          <w:p w:rsidR="00E56C40" w:rsidRPr="006123BB" w:rsidRDefault="00E56C40" w:rsidP="00E56C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E56C40" w:rsidRPr="006123BB" w:rsidRDefault="00E56C40" w:rsidP="00E56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Шманев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Дмитриевич</w:t>
            </w:r>
          </w:p>
        </w:tc>
        <w:tc>
          <w:tcPr>
            <w:tcW w:w="850" w:type="dxa"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Merge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C40" w:rsidRPr="00E56C40" w:rsidTr="006123BB">
        <w:tc>
          <w:tcPr>
            <w:tcW w:w="811" w:type="dxa"/>
          </w:tcPr>
          <w:p w:rsidR="00E56C40" w:rsidRPr="006123BB" w:rsidRDefault="00E56C40" w:rsidP="00E56C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E56C40" w:rsidRPr="006123BB" w:rsidRDefault="00E56C40" w:rsidP="00E56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Касаримм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Денис Дмитриевич</w:t>
            </w:r>
          </w:p>
        </w:tc>
        <w:tc>
          <w:tcPr>
            <w:tcW w:w="850" w:type="dxa"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E56C40" w:rsidRPr="00E56C40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Merge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C40" w:rsidRPr="00E56C40" w:rsidTr="006123BB">
        <w:tc>
          <w:tcPr>
            <w:tcW w:w="811" w:type="dxa"/>
          </w:tcPr>
          <w:p w:rsidR="00E56C40" w:rsidRPr="006123BB" w:rsidRDefault="00E56C40" w:rsidP="00E56C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E56C40" w:rsidRPr="006123BB" w:rsidRDefault="00E56C40" w:rsidP="00E56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Анненков Дмитрий Александрович</w:t>
            </w:r>
          </w:p>
        </w:tc>
        <w:tc>
          <w:tcPr>
            <w:tcW w:w="850" w:type="dxa"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88" w:type="dxa"/>
          </w:tcPr>
          <w:p w:rsidR="00E56C40" w:rsidRPr="00E56C40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Агроинженерия</w:t>
            </w:r>
            <w:proofErr w:type="spellEnd"/>
            <w:r w:rsidRPr="00E56C4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  <w:vMerge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E56C40" w:rsidRPr="006123BB" w:rsidRDefault="00E56C40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602" w:rsidRPr="00E56C40" w:rsidTr="006123BB">
        <w:tc>
          <w:tcPr>
            <w:tcW w:w="811" w:type="dxa"/>
          </w:tcPr>
          <w:p w:rsidR="00802602" w:rsidRPr="006123BB" w:rsidRDefault="00802602" w:rsidP="00E56C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02602" w:rsidRDefault="00802602" w:rsidP="0044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Бабанков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A8B" w:rsidRPr="00443A8B">
              <w:rPr>
                <w:rFonts w:ascii="Times New Roman" w:hAnsi="Times New Roman" w:cs="Times New Roman"/>
                <w:sz w:val="26"/>
                <w:szCs w:val="26"/>
              </w:rPr>
              <w:t>Сергей Юрьевич</w:t>
            </w:r>
          </w:p>
        </w:tc>
        <w:tc>
          <w:tcPr>
            <w:tcW w:w="850" w:type="dxa"/>
          </w:tcPr>
          <w:p w:rsidR="00802602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02602" w:rsidRDefault="00802602" w:rsidP="00802602">
            <w:pPr>
              <w:jc w:val="center"/>
            </w:pPr>
            <w:r w:rsidRPr="00577205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 w:val="restart"/>
          </w:tcPr>
          <w:p w:rsidR="00802602" w:rsidRPr="006123BB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«Отечественная история»</w:t>
            </w:r>
          </w:p>
        </w:tc>
        <w:tc>
          <w:tcPr>
            <w:tcW w:w="3284" w:type="dxa"/>
            <w:vMerge w:val="restart"/>
          </w:tcPr>
          <w:p w:rsidR="00802602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Макеева Светлана Валерьевна</w:t>
            </w:r>
          </w:p>
          <w:p w:rsidR="00802602" w:rsidRPr="006123BB" w:rsidRDefault="00802602" w:rsidP="00443A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2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</w:t>
            </w:r>
            <w:r w:rsidR="00443A8B">
              <w:rPr>
                <w:rFonts w:ascii="Times New Roman" w:hAnsi="Times New Roman" w:cs="Times New Roman"/>
                <w:i/>
                <w:sz w:val="24"/>
                <w:szCs w:val="24"/>
              </w:rPr>
              <w:t>гуманитарных дисциплин</w:t>
            </w:r>
          </w:p>
        </w:tc>
      </w:tr>
      <w:tr w:rsidR="00802602" w:rsidRPr="00E56C40" w:rsidTr="006123BB">
        <w:tc>
          <w:tcPr>
            <w:tcW w:w="811" w:type="dxa"/>
          </w:tcPr>
          <w:p w:rsidR="00802602" w:rsidRPr="006123BB" w:rsidRDefault="00802602" w:rsidP="00E56C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02602" w:rsidRDefault="00802602" w:rsidP="0044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Лаврищев</w:t>
            </w:r>
            <w:r w:rsidR="00443A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A8B" w:rsidRPr="00443A8B">
              <w:rPr>
                <w:rFonts w:ascii="Times New Roman" w:hAnsi="Times New Roman" w:cs="Times New Roman"/>
                <w:sz w:val="26"/>
                <w:szCs w:val="26"/>
              </w:rPr>
              <w:t>Игорь Денисович</w:t>
            </w:r>
          </w:p>
        </w:tc>
        <w:tc>
          <w:tcPr>
            <w:tcW w:w="850" w:type="dxa"/>
          </w:tcPr>
          <w:p w:rsidR="00802602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02602" w:rsidRDefault="00802602" w:rsidP="00802602">
            <w:pPr>
              <w:jc w:val="center"/>
            </w:pPr>
            <w:r w:rsidRPr="00577205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/>
          </w:tcPr>
          <w:p w:rsidR="00802602" w:rsidRPr="006123BB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02602" w:rsidRPr="006123BB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602" w:rsidRPr="00E56C40" w:rsidTr="006123BB">
        <w:tc>
          <w:tcPr>
            <w:tcW w:w="811" w:type="dxa"/>
          </w:tcPr>
          <w:p w:rsidR="00802602" w:rsidRPr="006123BB" w:rsidRDefault="00802602" w:rsidP="00E56C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02602" w:rsidRDefault="00802602" w:rsidP="0044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Лаврухин</w:t>
            </w:r>
            <w:r w:rsidR="00443A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A8B" w:rsidRPr="00443A8B">
              <w:rPr>
                <w:rFonts w:ascii="Times New Roman" w:hAnsi="Times New Roman" w:cs="Times New Roman"/>
                <w:sz w:val="26"/>
                <w:szCs w:val="26"/>
              </w:rPr>
              <w:t>Вадим Алексеевич</w:t>
            </w:r>
          </w:p>
        </w:tc>
        <w:tc>
          <w:tcPr>
            <w:tcW w:w="850" w:type="dxa"/>
          </w:tcPr>
          <w:p w:rsidR="00802602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02602" w:rsidRDefault="00802602" w:rsidP="00802602">
            <w:pPr>
              <w:jc w:val="center"/>
            </w:pPr>
            <w:r w:rsidRPr="00577205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/>
          </w:tcPr>
          <w:p w:rsidR="00802602" w:rsidRPr="006123BB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02602" w:rsidRPr="006123BB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602" w:rsidRPr="00E56C40" w:rsidTr="006123BB">
        <w:tc>
          <w:tcPr>
            <w:tcW w:w="811" w:type="dxa"/>
          </w:tcPr>
          <w:p w:rsidR="00802602" w:rsidRPr="006123BB" w:rsidRDefault="00802602" w:rsidP="00E56C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02602" w:rsidRDefault="00802602" w:rsidP="0044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Евлашкина</w:t>
            </w:r>
            <w:proofErr w:type="spellEnd"/>
            <w:r w:rsidR="00443A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A8B" w:rsidRPr="00443A8B">
              <w:rPr>
                <w:rFonts w:ascii="Times New Roman" w:hAnsi="Times New Roman" w:cs="Times New Roman"/>
                <w:sz w:val="26"/>
                <w:szCs w:val="26"/>
              </w:rPr>
              <w:t>Валерия</w:t>
            </w:r>
            <w:r w:rsidR="00443A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A8B" w:rsidRPr="00443A8B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850" w:type="dxa"/>
          </w:tcPr>
          <w:p w:rsidR="00802602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02602" w:rsidRDefault="00802602" w:rsidP="00802602">
            <w:pPr>
              <w:jc w:val="center"/>
            </w:pPr>
            <w:r w:rsidRPr="00577205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/>
          </w:tcPr>
          <w:p w:rsidR="00802602" w:rsidRPr="006123BB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02602" w:rsidRPr="006123BB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2602" w:rsidRPr="00E56C40" w:rsidTr="006123BB">
        <w:tc>
          <w:tcPr>
            <w:tcW w:w="811" w:type="dxa"/>
          </w:tcPr>
          <w:p w:rsidR="00802602" w:rsidRPr="006123BB" w:rsidRDefault="00802602" w:rsidP="00E56C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51" w:type="dxa"/>
          </w:tcPr>
          <w:p w:rsidR="00802602" w:rsidRDefault="00802602" w:rsidP="00443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Золотухина</w:t>
            </w:r>
            <w:r w:rsidR="00443A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A8B" w:rsidRPr="00443A8B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r w:rsidR="00443A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A8B" w:rsidRPr="00443A8B">
              <w:rPr>
                <w:rFonts w:ascii="Times New Roman" w:hAnsi="Times New Roman" w:cs="Times New Roman"/>
                <w:sz w:val="26"/>
                <w:szCs w:val="26"/>
              </w:rPr>
              <w:t>Игоревна</w:t>
            </w:r>
          </w:p>
        </w:tc>
        <w:tc>
          <w:tcPr>
            <w:tcW w:w="850" w:type="dxa"/>
          </w:tcPr>
          <w:p w:rsidR="00802602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88" w:type="dxa"/>
          </w:tcPr>
          <w:p w:rsidR="00802602" w:rsidRDefault="00802602" w:rsidP="00802602">
            <w:pPr>
              <w:jc w:val="center"/>
            </w:pPr>
            <w:r w:rsidRPr="00577205">
              <w:rPr>
                <w:rFonts w:ascii="Times New Roman" w:hAnsi="Times New Roman" w:cs="Times New Roman"/>
                <w:sz w:val="26"/>
                <w:szCs w:val="26"/>
              </w:rPr>
              <w:t>«Строительство»</w:t>
            </w:r>
          </w:p>
        </w:tc>
        <w:tc>
          <w:tcPr>
            <w:tcW w:w="2694" w:type="dxa"/>
            <w:vMerge/>
          </w:tcPr>
          <w:p w:rsidR="00802602" w:rsidRPr="006123BB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4" w:type="dxa"/>
            <w:vMerge/>
          </w:tcPr>
          <w:p w:rsidR="00802602" w:rsidRPr="006123BB" w:rsidRDefault="00802602" w:rsidP="00E56C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30FE" w:rsidRPr="006123BB" w:rsidRDefault="001230FE" w:rsidP="00E56C4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230FE" w:rsidRPr="006123BB" w:rsidSect="00E42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76C5"/>
    <w:multiLevelType w:val="hybridMultilevel"/>
    <w:tmpl w:val="6ECC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2CCC"/>
    <w:multiLevelType w:val="hybridMultilevel"/>
    <w:tmpl w:val="F2CC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93545"/>
    <w:multiLevelType w:val="hybridMultilevel"/>
    <w:tmpl w:val="8F7AC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4745"/>
    <w:multiLevelType w:val="hybridMultilevel"/>
    <w:tmpl w:val="E2488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84753"/>
    <w:multiLevelType w:val="hybridMultilevel"/>
    <w:tmpl w:val="FCEE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27"/>
    <w:rsid w:val="000329EB"/>
    <w:rsid w:val="00035E03"/>
    <w:rsid w:val="00061D44"/>
    <w:rsid w:val="00081755"/>
    <w:rsid w:val="0009746C"/>
    <w:rsid w:val="000E14E2"/>
    <w:rsid w:val="00101989"/>
    <w:rsid w:val="001230FE"/>
    <w:rsid w:val="00154AD4"/>
    <w:rsid w:val="00180C2F"/>
    <w:rsid w:val="0019549E"/>
    <w:rsid w:val="001C2F93"/>
    <w:rsid w:val="001E5EEB"/>
    <w:rsid w:val="00282BAE"/>
    <w:rsid w:val="00385B69"/>
    <w:rsid w:val="00443A8B"/>
    <w:rsid w:val="0049704F"/>
    <w:rsid w:val="00502CAD"/>
    <w:rsid w:val="00554471"/>
    <w:rsid w:val="005F2C06"/>
    <w:rsid w:val="006123BB"/>
    <w:rsid w:val="006F02C2"/>
    <w:rsid w:val="007331C1"/>
    <w:rsid w:val="00734DD4"/>
    <w:rsid w:val="00802602"/>
    <w:rsid w:val="008A4B4F"/>
    <w:rsid w:val="008A764F"/>
    <w:rsid w:val="008F13FF"/>
    <w:rsid w:val="00955010"/>
    <w:rsid w:val="009772DF"/>
    <w:rsid w:val="00986DCF"/>
    <w:rsid w:val="009E2068"/>
    <w:rsid w:val="00A215D8"/>
    <w:rsid w:val="00A84AF5"/>
    <w:rsid w:val="00AA5B52"/>
    <w:rsid w:val="00AB1461"/>
    <w:rsid w:val="00AC0AF1"/>
    <w:rsid w:val="00AD400F"/>
    <w:rsid w:val="00B05B27"/>
    <w:rsid w:val="00B337E8"/>
    <w:rsid w:val="00C74C23"/>
    <w:rsid w:val="00C81731"/>
    <w:rsid w:val="00C95B3B"/>
    <w:rsid w:val="00D357B0"/>
    <w:rsid w:val="00D41AA7"/>
    <w:rsid w:val="00DD1AE0"/>
    <w:rsid w:val="00E42427"/>
    <w:rsid w:val="00E43528"/>
    <w:rsid w:val="00E56C40"/>
    <w:rsid w:val="00EE35CE"/>
    <w:rsid w:val="00F122A1"/>
    <w:rsid w:val="00F22671"/>
    <w:rsid w:val="00F31DA0"/>
    <w:rsid w:val="00F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4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4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FA45-CE46-40B3-BAB7-F8D3C229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umo7</dc:creator>
  <cp:lastModifiedBy>umo7</cp:lastModifiedBy>
  <cp:revision>17</cp:revision>
  <cp:lastPrinted>2018-07-05T09:17:00Z</cp:lastPrinted>
  <dcterms:created xsi:type="dcterms:W3CDTF">2018-06-06T09:19:00Z</dcterms:created>
  <dcterms:modified xsi:type="dcterms:W3CDTF">2018-07-05T09:21:00Z</dcterms:modified>
</cp:coreProperties>
</file>