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F2" w:rsidRPr="00664B10" w:rsidRDefault="00F7633C" w:rsidP="00F76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B10">
        <w:rPr>
          <w:rFonts w:ascii="Times New Roman" w:hAnsi="Times New Roman" w:cs="Times New Roman"/>
          <w:b/>
          <w:sz w:val="28"/>
          <w:szCs w:val="28"/>
        </w:rPr>
        <w:t>Победители Межвузовской олимпиады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664B10" w:rsidRPr="00664B10" w:rsidTr="00A50682">
        <w:tc>
          <w:tcPr>
            <w:tcW w:w="817" w:type="dxa"/>
          </w:tcPr>
          <w:p w:rsidR="005111C9" w:rsidRPr="00664B10" w:rsidRDefault="005111C9" w:rsidP="00A5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5111C9" w:rsidRPr="00664B10" w:rsidRDefault="005111C9" w:rsidP="00A5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670" w:type="dxa"/>
          </w:tcPr>
          <w:p w:rsidR="005111C9" w:rsidRPr="00664B10" w:rsidRDefault="005111C9" w:rsidP="00A50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Курс, факультет, направление</w:t>
            </w:r>
          </w:p>
        </w:tc>
      </w:tr>
      <w:tr w:rsidR="00664B10" w:rsidRPr="00664B10" w:rsidTr="00A50682">
        <w:tc>
          <w:tcPr>
            <w:tcW w:w="817" w:type="dxa"/>
          </w:tcPr>
          <w:p w:rsidR="005111C9" w:rsidRPr="00664B10" w:rsidRDefault="005111C9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111C9" w:rsidRPr="00664B10" w:rsidRDefault="005111C9" w:rsidP="00B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Чикунова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Дарья                               </w:t>
            </w:r>
          </w:p>
          <w:p w:rsidR="005111C9" w:rsidRPr="00664B10" w:rsidRDefault="005111C9" w:rsidP="00B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   </w:t>
            </w:r>
          </w:p>
          <w:p w:rsidR="005111C9" w:rsidRPr="00664B10" w:rsidRDefault="005111C9" w:rsidP="007A1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1C9" w:rsidRPr="00664B10" w:rsidRDefault="005111C9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магистрантка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2 курса факультета агробизнеса и экологии направления «Агрономия» 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Евтихова Ирина Евгеньевна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4 курса инженерно-строительного института направления «Ландшафтная архитектура»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Исакова Виктория Юрьевна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4 курса инженерно-строительного института направления «Строительство»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Костикова Кристина Геннадьевна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магистрантка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1 курса факультета агробизнеса и экологии направления «Агрохимия и 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агропочвоведения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Лапочкин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Леонидович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4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Прилепский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2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Прошкин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2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Селихов Борис Михайлович</w:t>
            </w:r>
          </w:p>
          <w:p w:rsidR="007A15AF" w:rsidRPr="00664B10" w:rsidRDefault="007A15AF" w:rsidP="00B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F6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="00F625A9" w:rsidRPr="00664B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курса направления «Агрохимия и 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агропочвоведение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» факультета агробизнеса и экологии » (номинация «Физическая культура»)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Анишкина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670" w:type="dxa"/>
          </w:tcPr>
          <w:p w:rsidR="007A15AF" w:rsidRPr="00664B10" w:rsidRDefault="007A15AF" w:rsidP="00B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4 курса направления «Экономика» экономического факультета</w:t>
            </w:r>
          </w:p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(номинация «Автоматизация бухгалтерского учета в программе «1С:</w:t>
            </w:r>
            <w:proofErr w:type="gram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Бухгалтерия предприятия 8.2»)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62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F625A9" w:rsidRPr="00664B10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     </w:t>
            </w:r>
          </w:p>
        </w:tc>
        <w:tc>
          <w:tcPr>
            <w:tcW w:w="5670" w:type="dxa"/>
          </w:tcPr>
          <w:p w:rsidR="007A15AF" w:rsidRPr="00664B10" w:rsidRDefault="007A15AF" w:rsidP="007A1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4 курса направления «Агрономия» факультета агробизнеса и экологии (номинация «Немецкий язык (для неспециалистов)»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E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Потураева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r w:rsidRPr="0066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5670" w:type="dxa"/>
          </w:tcPr>
          <w:p w:rsidR="007A15AF" w:rsidRPr="00664B10" w:rsidRDefault="007A15AF" w:rsidP="00FE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студентка 4 курса инженерно-строительного </w:t>
            </w:r>
            <w:r w:rsidRPr="00664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института направления «Строительство» (номинация «Немецкий язык (для неспециалистов)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E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Петровец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Ивановна,</w:t>
            </w:r>
          </w:p>
          <w:p w:rsidR="007A15AF" w:rsidRPr="00664B10" w:rsidRDefault="007A15AF" w:rsidP="00FE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A15AF" w:rsidRPr="00664B10" w:rsidRDefault="007A15AF" w:rsidP="00FE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3 курса инженерно-строительного института направления «Ландшафтная архитектура» (номинация «Немецкий язык (для неспециалистов)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B8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Внукова Раиса Владимировна        </w:t>
            </w:r>
          </w:p>
        </w:tc>
        <w:tc>
          <w:tcPr>
            <w:tcW w:w="5670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2 курса экономического факультета направления «Экономика»  (номинация «Французский язык (для неспециалистов) 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5670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3 курса экономического факультета направления «Экономика»  (номинация «Французский язык (для неспециалистов)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Валентиновна</w:t>
            </w:r>
          </w:p>
        </w:tc>
        <w:tc>
          <w:tcPr>
            <w:tcW w:w="5670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3 курса экономического факультета направления «Экономика»  (номинация «Французский язык (для неспециалистов)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Рушана 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5670" w:type="dxa"/>
          </w:tcPr>
          <w:p w:rsidR="007A15AF" w:rsidRPr="00664B10" w:rsidRDefault="007A15AF" w:rsidP="00183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экономического факультета направления «Экономика»  (номинация «Французский язык (для неспециалистов)</w:t>
            </w:r>
            <w:proofErr w:type="gramEnd"/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A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Шилов Борис</w:t>
            </w:r>
          </w:p>
          <w:p w:rsidR="007A15AF" w:rsidRPr="00664B10" w:rsidRDefault="007A15AF" w:rsidP="00A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             </w:t>
            </w:r>
          </w:p>
        </w:tc>
        <w:tc>
          <w:tcPr>
            <w:tcW w:w="5670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2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(номинация «Философия») 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Вадимовна</w:t>
            </w:r>
          </w:p>
        </w:tc>
        <w:tc>
          <w:tcPr>
            <w:tcW w:w="5670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3 курса экономического факультета направления «Экономика»  (номинация «Философия»)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Митрохин Сергей Сергеевич</w:t>
            </w:r>
          </w:p>
        </w:tc>
        <w:tc>
          <w:tcPr>
            <w:tcW w:w="5670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2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(номинация «Философия»)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Ярунина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5670" w:type="dxa"/>
          </w:tcPr>
          <w:p w:rsidR="007A15AF" w:rsidRPr="00664B10" w:rsidRDefault="007A15AF" w:rsidP="0069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факультета агротехники и энергообеспечения направления «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 (номинация «Философия»)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Борзова Дарья Александровна</w:t>
            </w:r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4 курса экономического факультета направления «Экономика»  (номинация «Мировая экономика»)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Тимаков Вадим Олегович</w:t>
            </w:r>
          </w:p>
        </w:tc>
        <w:tc>
          <w:tcPr>
            <w:tcW w:w="5670" w:type="dxa"/>
          </w:tcPr>
          <w:p w:rsidR="007A15AF" w:rsidRPr="00664B10" w:rsidRDefault="007A15AF" w:rsidP="00A5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 4 курса экономического факультета направления «Экономика»  (номинация «Мировая экономика»)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Анохина Анна Анатольевна</w:t>
            </w:r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3 курса экономического факультета направления «Экономика»  (номинация «Мировая экономика»)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Позднякова Виктория Сергеевна</w:t>
            </w:r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инженерно-строительного института направления «Строительство» (номинация Отечественная история»)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Евтушенко Евгения Владимировна</w:t>
            </w:r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инженерно-строительного института направления «Строительство» (номинация Отечественная история»)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Коняева Екатерина Викторовна</w:t>
            </w:r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инженерно-строительного института направления «Строительство» (номинация Отечественная история»)</w:t>
            </w:r>
          </w:p>
        </w:tc>
      </w:tr>
      <w:tr w:rsidR="00664B10" w:rsidRPr="00664B10" w:rsidTr="00A50682">
        <w:tc>
          <w:tcPr>
            <w:tcW w:w="817" w:type="dxa"/>
          </w:tcPr>
          <w:p w:rsidR="007A15AF" w:rsidRPr="00664B10" w:rsidRDefault="007A15AF" w:rsidP="005111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15AF" w:rsidRPr="00664B10" w:rsidRDefault="007A15AF" w:rsidP="00F76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 xml:space="preserve">Кравец Эмма </w:t>
            </w:r>
            <w:proofErr w:type="spellStart"/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Эдвардовна</w:t>
            </w:r>
            <w:proofErr w:type="spellEnd"/>
          </w:p>
        </w:tc>
        <w:tc>
          <w:tcPr>
            <w:tcW w:w="5670" w:type="dxa"/>
          </w:tcPr>
          <w:p w:rsidR="007A15AF" w:rsidRPr="00664B10" w:rsidRDefault="007A15AF" w:rsidP="00511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B10">
              <w:rPr>
                <w:rFonts w:ascii="Times New Roman" w:hAnsi="Times New Roman" w:cs="Times New Roman"/>
                <w:sz w:val="28"/>
                <w:szCs w:val="28"/>
              </w:rPr>
              <w:t>студентка 2 курса инженерно-строительного института направления «Строительство» (номинация Отечественная история»)</w:t>
            </w:r>
          </w:p>
        </w:tc>
      </w:tr>
    </w:tbl>
    <w:p w:rsidR="00F7633C" w:rsidRPr="00664B10" w:rsidRDefault="00F7633C">
      <w:pPr>
        <w:rPr>
          <w:rFonts w:ascii="Times New Roman" w:hAnsi="Times New Roman" w:cs="Times New Roman"/>
          <w:sz w:val="28"/>
          <w:szCs w:val="28"/>
        </w:rPr>
      </w:pPr>
    </w:p>
    <w:sectPr w:rsidR="00F7633C" w:rsidRPr="0066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A26"/>
    <w:multiLevelType w:val="hybridMultilevel"/>
    <w:tmpl w:val="6948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3"/>
    <w:rsid w:val="002822F2"/>
    <w:rsid w:val="005111C9"/>
    <w:rsid w:val="00664B10"/>
    <w:rsid w:val="00735503"/>
    <w:rsid w:val="007A15AF"/>
    <w:rsid w:val="009E144F"/>
    <w:rsid w:val="00A50682"/>
    <w:rsid w:val="00F625A9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umo7</dc:creator>
  <cp:lastModifiedBy>umo7</cp:lastModifiedBy>
  <cp:revision>4</cp:revision>
  <cp:lastPrinted>2016-12-28T07:52:00Z</cp:lastPrinted>
  <dcterms:created xsi:type="dcterms:W3CDTF">2016-12-23T08:44:00Z</dcterms:created>
  <dcterms:modified xsi:type="dcterms:W3CDTF">2016-12-28T07:53:00Z</dcterms:modified>
</cp:coreProperties>
</file>