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5E" w:rsidRDefault="00F3065E" w:rsidP="00906F70">
      <w:pPr>
        <w:jc w:val="center"/>
        <w:rPr>
          <w:sz w:val="28"/>
          <w:szCs w:val="28"/>
        </w:rPr>
      </w:pPr>
    </w:p>
    <w:p w:rsidR="008F0495" w:rsidRDefault="00F3065E" w:rsidP="00F3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предоставления п</w:t>
      </w:r>
      <w:r w:rsidR="00B651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экспериментальной работы</w:t>
      </w:r>
      <w:r w:rsidR="008F0495">
        <w:rPr>
          <w:b/>
          <w:sz w:val="28"/>
          <w:szCs w:val="28"/>
        </w:rPr>
        <w:t xml:space="preserve"> </w:t>
      </w:r>
    </w:p>
    <w:p w:rsidR="00F3065E" w:rsidRDefault="008F0495" w:rsidP="00F3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 аспирантуры и докторантуры</w:t>
      </w:r>
    </w:p>
    <w:p w:rsidR="00906F70" w:rsidRDefault="00906F70" w:rsidP="00906F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3065E" w:rsidTr="000F3915">
        <w:tc>
          <w:tcPr>
            <w:tcW w:w="5353" w:type="dxa"/>
          </w:tcPr>
          <w:p w:rsidR="00F3065E" w:rsidRDefault="00F3065E" w:rsidP="008F04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218" w:type="dxa"/>
          </w:tcPr>
          <w:p w:rsidR="008F0495" w:rsidRDefault="00DB03A8" w:rsidP="008F04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</w:t>
            </w:r>
          </w:p>
        </w:tc>
      </w:tr>
      <w:tr w:rsidR="000F3915" w:rsidTr="000F3915">
        <w:tc>
          <w:tcPr>
            <w:tcW w:w="5353" w:type="dxa"/>
            <w:vAlign w:val="center"/>
          </w:tcPr>
          <w:p w:rsidR="008F0495" w:rsidRPr="000F3915" w:rsidRDefault="00A553B4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06.06.01</w:t>
            </w:r>
            <w:r w:rsidR="000F3915" w:rsidRPr="000F3915">
              <w:rPr>
                <w:sz w:val="28"/>
                <w:szCs w:val="28"/>
              </w:rPr>
              <w:t xml:space="preserve"> Биологические науки</w:t>
            </w:r>
          </w:p>
        </w:tc>
        <w:tc>
          <w:tcPr>
            <w:tcW w:w="4218" w:type="dxa"/>
          </w:tcPr>
          <w:p w:rsidR="000F3915" w:rsidRPr="000F3915" w:rsidRDefault="00754C79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3915">
              <w:rPr>
                <w:sz w:val="28"/>
                <w:szCs w:val="28"/>
              </w:rPr>
              <w:t>9.04.2018, 14:00-16:00</w:t>
            </w:r>
          </w:p>
        </w:tc>
      </w:tr>
      <w:tr w:rsidR="000F3915" w:rsidTr="000F3915">
        <w:tc>
          <w:tcPr>
            <w:tcW w:w="5353" w:type="dxa"/>
            <w:vAlign w:val="center"/>
          </w:tcPr>
          <w:p w:rsidR="000F3915" w:rsidRPr="000F3915" w:rsidRDefault="00A553B4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15.06.01</w:t>
            </w:r>
            <w:r w:rsidR="000F3915" w:rsidRPr="000F3915">
              <w:rPr>
                <w:sz w:val="28"/>
                <w:szCs w:val="28"/>
              </w:rPr>
              <w:t xml:space="preserve"> Машиностроение</w:t>
            </w:r>
          </w:p>
        </w:tc>
        <w:tc>
          <w:tcPr>
            <w:tcW w:w="4218" w:type="dxa"/>
          </w:tcPr>
          <w:p w:rsidR="000F3915" w:rsidRPr="000F3915" w:rsidRDefault="000F3915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10.04.2018, 15:00-16:00</w:t>
            </w:r>
          </w:p>
        </w:tc>
      </w:tr>
      <w:tr w:rsidR="000F3915" w:rsidTr="000F3915">
        <w:tc>
          <w:tcPr>
            <w:tcW w:w="5353" w:type="dxa"/>
            <w:vAlign w:val="center"/>
          </w:tcPr>
          <w:p w:rsidR="000F3915" w:rsidRPr="000F3915" w:rsidRDefault="000F3915" w:rsidP="00A553B4">
            <w:pPr>
              <w:spacing w:line="360" w:lineRule="auto"/>
              <w:rPr>
                <w:sz w:val="28"/>
                <w:szCs w:val="28"/>
              </w:rPr>
            </w:pPr>
            <w:r w:rsidRPr="000F3915">
              <w:rPr>
                <w:sz w:val="28"/>
                <w:szCs w:val="28"/>
              </w:rPr>
              <w:t>20.06.01</w:t>
            </w:r>
            <w:r w:rsidR="00A553B4">
              <w:rPr>
                <w:sz w:val="28"/>
                <w:szCs w:val="28"/>
              </w:rPr>
              <w:t xml:space="preserve"> </w:t>
            </w:r>
            <w:proofErr w:type="spellStart"/>
            <w:r w:rsidRPr="000F3915">
              <w:rPr>
                <w:sz w:val="28"/>
                <w:szCs w:val="28"/>
              </w:rPr>
              <w:t>Техносферная</w:t>
            </w:r>
            <w:proofErr w:type="spellEnd"/>
            <w:r w:rsidRPr="000F3915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4218" w:type="dxa"/>
          </w:tcPr>
          <w:p w:rsidR="000F3915" w:rsidRPr="000F3915" w:rsidRDefault="000F3915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10.04.2018, 15:00-16:00</w:t>
            </w:r>
          </w:p>
        </w:tc>
      </w:tr>
      <w:tr w:rsidR="000F3915" w:rsidTr="000F3915">
        <w:tc>
          <w:tcPr>
            <w:tcW w:w="5353" w:type="dxa"/>
            <w:vAlign w:val="center"/>
          </w:tcPr>
          <w:p w:rsidR="000F3915" w:rsidRPr="000F3915" w:rsidRDefault="00A553B4" w:rsidP="008F0495">
            <w:pPr>
              <w:spacing w:line="360" w:lineRule="auto"/>
            </w:pPr>
            <w:r>
              <w:rPr>
                <w:sz w:val="28"/>
                <w:szCs w:val="28"/>
              </w:rPr>
              <w:t>35.06.01</w:t>
            </w:r>
            <w:r w:rsidR="000F3915" w:rsidRPr="000F3915">
              <w:rPr>
                <w:sz w:val="28"/>
                <w:szCs w:val="28"/>
              </w:rPr>
              <w:t xml:space="preserve"> Сельское хозяйство</w:t>
            </w:r>
          </w:p>
        </w:tc>
        <w:tc>
          <w:tcPr>
            <w:tcW w:w="4218" w:type="dxa"/>
          </w:tcPr>
          <w:p w:rsidR="000F3915" w:rsidRPr="000F3915" w:rsidRDefault="000F3915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12.04.2018, 14:00-16:00</w:t>
            </w:r>
          </w:p>
        </w:tc>
      </w:tr>
      <w:tr w:rsidR="008F0495" w:rsidTr="000F3915">
        <w:tc>
          <w:tcPr>
            <w:tcW w:w="5353" w:type="dxa"/>
            <w:vAlign w:val="center"/>
          </w:tcPr>
          <w:p w:rsidR="008F0495" w:rsidRPr="000F3915" w:rsidRDefault="00A553B4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35.06.04</w:t>
            </w:r>
            <w:r w:rsidR="008F0495" w:rsidRPr="000F3915">
              <w:rPr>
                <w:sz w:val="28"/>
                <w:szCs w:val="28"/>
              </w:rPr>
              <w:t>Технологии, средства  механизации и энергетическое оборудование в сельском, лесном и рыбном хозяйстве</w:t>
            </w:r>
          </w:p>
        </w:tc>
        <w:tc>
          <w:tcPr>
            <w:tcW w:w="4218" w:type="dxa"/>
          </w:tcPr>
          <w:p w:rsidR="008F0495" w:rsidRPr="000F3915" w:rsidRDefault="008F0495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11.04.2018, 14:00-16:00</w:t>
            </w:r>
          </w:p>
        </w:tc>
      </w:tr>
      <w:tr w:rsidR="008F0495" w:rsidTr="000F3915">
        <w:tc>
          <w:tcPr>
            <w:tcW w:w="5353" w:type="dxa"/>
            <w:vAlign w:val="center"/>
          </w:tcPr>
          <w:p w:rsidR="008F0495" w:rsidRPr="000F3915" w:rsidRDefault="00A553B4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36.06.01</w:t>
            </w:r>
            <w:r w:rsidR="008F0495" w:rsidRPr="000F3915">
              <w:rPr>
                <w:sz w:val="28"/>
                <w:szCs w:val="28"/>
              </w:rPr>
              <w:t xml:space="preserve"> Ветеринария и зоотехния</w:t>
            </w:r>
          </w:p>
        </w:tc>
        <w:tc>
          <w:tcPr>
            <w:tcW w:w="4218" w:type="dxa"/>
          </w:tcPr>
          <w:p w:rsidR="008F0495" w:rsidRPr="000F3915" w:rsidRDefault="008F0495" w:rsidP="008F04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13.04.2018, 15:00-16:00</w:t>
            </w:r>
          </w:p>
        </w:tc>
      </w:tr>
    </w:tbl>
    <w:p w:rsidR="00906F70" w:rsidRPr="004F3363" w:rsidRDefault="00906F70" w:rsidP="00906F70">
      <w:pPr>
        <w:jc w:val="center"/>
        <w:rPr>
          <w:b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906F70" w:rsidRDefault="00906F70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B651F7" w:rsidRDefault="00B651F7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422E92" w:rsidRDefault="00422E92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F3065E" w:rsidRDefault="00F3065E" w:rsidP="00906F70">
      <w:pPr>
        <w:ind w:firstLine="709"/>
        <w:jc w:val="both"/>
        <w:outlineLvl w:val="6"/>
        <w:rPr>
          <w:i/>
          <w:sz w:val="28"/>
          <w:szCs w:val="28"/>
        </w:rPr>
      </w:pPr>
    </w:p>
    <w:p w:rsidR="00CF7752" w:rsidRDefault="00CF7752" w:rsidP="00906F70">
      <w:pPr>
        <w:ind w:firstLine="709"/>
        <w:jc w:val="both"/>
        <w:outlineLvl w:val="6"/>
        <w:rPr>
          <w:i/>
          <w:sz w:val="28"/>
          <w:szCs w:val="28"/>
        </w:rPr>
      </w:pPr>
      <w:bookmarkStart w:id="0" w:name="_GoBack"/>
      <w:bookmarkEnd w:id="0"/>
    </w:p>
    <w:sectPr w:rsidR="00C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30"/>
    <w:rsid w:val="000F3915"/>
    <w:rsid w:val="00184B8B"/>
    <w:rsid w:val="00392B9F"/>
    <w:rsid w:val="00422E92"/>
    <w:rsid w:val="00441B96"/>
    <w:rsid w:val="00453D69"/>
    <w:rsid w:val="005D17EF"/>
    <w:rsid w:val="00692550"/>
    <w:rsid w:val="00754C79"/>
    <w:rsid w:val="007951AF"/>
    <w:rsid w:val="008F0495"/>
    <w:rsid w:val="008F3162"/>
    <w:rsid w:val="00906F70"/>
    <w:rsid w:val="009A1059"/>
    <w:rsid w:val="00A553B4"/>
    <w:rsid w:val="00A65305"/>
    <w:rsid w:val="00B15C36"/>
    <w:rsid w:val="00B651F7"/>
    <w:rsid w:val="00CF7752"/>
    <w:rsid w:val="00DB03A8"/>
    <w:rsid w:val="00DB435D"/>
    <w:rsid w:val="00ED0017"/>
    <w:rsid w:val="00F3065E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06F7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06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7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06F7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906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0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Елена Прудникова</cp:lastModifiedBy>
  <cp:revision>3</cp:revision>
  <cp:lastPrinted>2018-03-30T13:10:00Z</cp:lastPrinted>
  <dcterms:created xsi:type="dcterms:W3CDTF">2018-04-02T07:22:00Z</dcterms:created>
  <dcterms:modified xsi:type="dcterms:W3CDTF">2018-04-02T07:23:00Z</dcterms:modified>
</cp:coreProperties>
</file>