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4D" w:rsidRPr="004D2B0D" w:rsidRDefault="00F80F4D" w:rsidP="00F80F4D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4D2B0D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745940" w:rsidRPr="004D2B0D">
        <w:rPr>
          <w:rFonts w:ascii="Times New Roman" w:hAnsi="Times New Roman"/>
          <w:b/>
          <w:sz w:val="20"/>
          <w:szCs w:val="20"/>
        </w:rPr>
        <w:t xml:space="preserve">       </w:t>
      </w:r>
      <w:r w:rsidR="004D2B0D" w:rsidRPr="004D2B0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="00745940" w:rsidRPr="004D2B0D">
        <w:rPr>
          <w:rFonts w:ascii="Times New Roman" w:hAnsi="Times New Roman"/>
          <w:b/>
          <w:sz w:val="20"/>
          <w:szCs w:val="20"/>
        </w:rPr>
        <w:t xml:space="preserve">              </w:t>
      </w:r>
      <w:r w:rsidRPr="004D2B0D">
        <w:rPr>
          <w:rFonts w:ascii="Times New Roman" w:hAnsi="Times New Roman"/>
          <w:b/>
          <w:sz w:val="20"/>
          <w:szCs w:val="20"/>
        </w:rPr>
        <w:t xml:space="preserve">                                     УТВЕРЖДАЮ</w:t>
      </w:r>
    </w:p>
    <w:p w:rsidR="00F80F4D" w:rsidRPr="004D2B0D" w:rsidRDefault="00745940" w:rsidP="00F80F4D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И.О. </w:t>
      </w:r>
      <w:r w:rsidR="00F80F4D" w:rsidRPr="004D2B0D">
        <w:rPr>
          <w:rFonts w:ascii="Times New Roman" w:hAnsi="Times New Roman"/>
          <w:b/>
          <w:sz w:val="20"/>
          <w:szCs w:val="20"/>
        </w:rPr>
        <w:t>ПРОРЕКТОР</w:t>
      </w:r>
      <w:r w:rsidRPr="004D2B0D">
        <w:rPr>
          <w:rFonts w:ascii="Times New Roman" w:hAnsi="Times New Roman"/>
          <w:b/>
          <w:sz w:val="20"/>
          <w:szCs w:val="20"/>
        </w:rPr>
        <w:t>А</w:t>
      </w:r>
      <w:r w:rsidR="00F80F4D" w:rsidRPr="004D2B0D">
        <w:rPr>
          <w:rFonts w:ascii="Times New Roman" w:hAnsi="Times New Roman"/>
          <w:b/>
          <w:sz w:val="20"/>
          <w:szCs w:val="20"/>
        </w:rPr>
        <w:t xml:space="preserve"> ПО УМР</w:t>
      </w:r>
    </w:p>
    <w:p w:rsidR="00F80F4D" w:rsidRPr="004D2B0D" w:rsidRDefault="00F80F4D" w:rsidP="00F80F4D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>__</w:t>
      </w:r>
      <w:r w:rsidR="00745940" w:rsidRPr="004D2B0D">
        <w:rPr>
          <w:rFonts w:ascii="Times New Roman" w:hAnsi="Times New Roman"/>
          <w:b/>
          <w:sz w:val="20"/>
          <w:szCs w:val="20"/>
        </w:rPr>
        <w:t>___</w:t>
      </w:r>
      <w:r w:rsidRPr="004D2B0D">
        <w:rPr>
          <w:rFonts w:ascii="Times New Roman" w:hAnsi="Times New Roman"/>
          <w:b/>
          <w:sz w:val="20"/>
          <w:szCs w:val="20"/>
        </w:rPr>
        <w:t>___Е.Ю. Калиничева</w:t>
      </w:r>
    </w:p>
    <w:p w:rsidR="00F80F4D" w:rsidRPr="004D2B0D" w:rsidRDefault="00F80F4D" w:rsidP="00F80F4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>РАСПИСАНИЕ</w:t>
      </w:r>
    </w:p>
    <w:p w:rsidR="00F80F4D" w:rsidRPr="004D2B0D" w:rsidRDefault="00F80F4D" w:rsidP="00F80F4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занятий 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Pr="004D2B0D">
        <w:rPr>
          <w:rFonts w:ascii="Times New Roman" w:hAnsi="Times New Roman"/>
          <w:b/>
          <w:sz w:val="20"/>
          <w:szCs w:val="20"/>
        </w:rPr>
        <w:t xml:space="preserve"> курса 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>Инженерно-строительного института</w:t>
      </w:r>
    </w:p>
    <w:p w:rsidR="00F80F4D" w:rsidRPr="004D2B0D" w:rsidRDefault="00F80F4D" w:rsidP="00F80F4D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направления подготовки </w:t>
      </w:r>
      <w:r w:rsidR="00CC2F32" w:rsidRPr="004D2B0D">
        <w:rPr>
          <w:rFonts w:ascii="Times New Roman" w:hAnsi="Times New Roman"/>
          <w:b/>
          <w:i/>
          <w:sz w:val="20"/>
          <w:szCs w:val="20"/>
          <w:u w:val="single"/>
        </w:rPr>
        <w:t>«Ландшафтная архитектура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 xml:space="preserve">» </w:t>
      </w:r>
      <w:r w:rsidR="00CC2F32" w:rsidRPr="004D2B0D">
        <w:rPr>
          <w:rFonts w:ascii="Times New Roman" w:hAnsi="Times New Roman"/>
          <w:b/>
          <w:sz w:val="20"/>
          <w:szCs w:val="20"/>
        </w:rPr>
        <w:t>(</w:t>
      </w:r>
      <w:proofErr w:type="spellStart"/>
      <w:r w:rsidR="00CC2F32" w:rsidRPr="004D2B0D">
        <w:rPr>
          <w:rFonts w:ascii="Times New Roman" w:hAnsi="Times New Roman"/>
          <w:b/>
          <w:sz w:val="20"/>
          <w:szCs w:val="20"/>
        </w:rPr>
        <w:t>бакалавриат</w:t>
      </w:r>
      <w:proofErr w:type="spellEnd"/>
      <w:r w:rsidRPr="004D2B0D">
        <w:rPr>
          <w:rFonts w:ascii="Times New Roman" w:hAnsi="Times New Roman"/>
          <w:b/>
          <w:sz w:val="20"/>
          <w:szCs w:val="20"/>
        </w:rPr>
        <w:t>)</w:t>
      </w:r>
    </w:p>
    <w:p w:rsidR="00F80F4D" w:rsidRPr="004D2B0D" w:rsidRDefault="00F80F4D" w:rsidP="00F80F4D">
      <w:pPr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на 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>1</w:t>
      </w:r>
      <w:r w:rsidRPr="004D2B0D">
        <w:rPr>
          <w:rFonts w:ascii="Times New Roman" w:hAnsi="Times New Roman"/>
          <w:b/>
          <w:sz w:val="20"/>
          <w:szCs w:val="20"/>
        </w:rPr>
        <w:t xml:space="preserve"> семестр 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>2019-2020 учебного года</w:t>
      </w:r>
    </w:p>
    <w:p w:rsidR="0062630C" w:rsidRDefault="0062630C" w:rsidP="00F80F4D">
      <w:pPr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4D2B0D" w:rsidRPr="004D2B0D" w:rsidRDefault="004D2B0D" w:rsidP="00F80F4D">
      <w:pPr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985"/>
        <w:gridCol w:w="2268"/>
        <w:gridCol w:w="1984"/>
        <w:gridCol w:w="2835"/>
      </w:tblGrid>
      <w:tr w:rsidR="00F80F4D" w:rsidRPr="004D2B0D" w:rsidTr="004D2B0D">
        <w:trPr>
          <w:trHeight w:val="369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80F4D" w:rsidRPr="004D2B0D" w:rsidRDefault="00F80F4D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Дни недели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80F4D" w:rsidRPr="004D2B0D" w:rsidRDefault="00F80F4D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F80F4D" w:rsidRPr="004D2B0D" w:rsidRDefault="00F80F4D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 неделя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80F4D" w:rsidRPr="004D2B0D" w:rsidRDefault="00F80F4D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 неделя</w:t>
            </w:r>
          </w:p>
        </w:tc>
      </w:tr>
      <w:tr w:rsidR="00F80F4D" w:rsidRPr="004D2B0D" w:rsidTr="004D2B0D">
        <w:trPr>
          <w:trHeight w:val="369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80F4D" w:rsidRPr="004D2B0D" w:rsidRDefault="00F80F4D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80F4D" w:rsidRPr="004D2B0D" w:rsidRDefault="00F80F4D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Часы занятий</w:t>
            </w:r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F80F4D" w:rsidRPr="004D2B0D" w:rsidRDefault="00CC2F32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Группа ЛА-191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F80F4D" w:rsidRPr="004D2B0D" w:rsidRDefault="00CC2F32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Группа ЛА-191</w:t>
            </w:r>
          </w:p>
        </w:tc>
      </w:tr>
      <w:tr w:rsidR="00F80F4D" w:rsidRPr="004D2B0D" w:rsidTr="004D2B0D">
        <w:trPr>
          <w:trHeight w:val="324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80F4D" w:rsidRPr="004D2B0D" w:rsidRDefault="00F80F4D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80F4D" w:rsidRPr="004D2B0D" w:rsidRDefault="00F80F4D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80F4D" w:rsidRPr="004D2B0D" w:rsidRDefault="00F80F4D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1 </w:t>
            </w:r>
            <w:r w:rsidR="00CC2F32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F80F4D" w:rsidRPr="004D2B0D" w:rsidRDefault="00F80F4D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  <w:r w:rsidR="00CC2F32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подгруппа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F80F4D" w:rsidRPr="004D2B0D" w:rsidRDefault="00F80F4D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1 </w:t>
            </w:r>
            <w:r w:rsidR="00CC2F32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подгруппа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F80F4D" w:rsidRPr="004D2B0D" w:rsidRDefault="00F80F4D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  <w:r w:rsidR="00CC2F32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подгруппа</w:t>
            </w:r>
          </w:p>
        </w:tc>
      </w:tr>
      <w:tr w:rsidR="00CC2F32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CC2F32" w:rsidRPr="004D2B0D" w:rsidRDefault="00CC2F32" w:rsidP="00F80F4D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745940" w:rsidRPr="004D2B0D" w:rsidRDefault="00AF71D5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Математика </w:t>
            </w:r>
          </w:p>
          <w:p w:rsidR="00CC2F32" w:rsidRPr="004D2B0D" w:rsidRDefault="00AF71D5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3-503 по 09.12</w:t>
            </w:r>
          </w:p>
        </w:tc>
        <w:tc>
          <w:tcPr>
            <w:tcW w:w="481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CC2F32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Кураторский час 2-217</w:t>
            </w:r>
          </w:p>
        </w:tc>
      </w:tr>
      <w:tr w:rsidR="00CC2F32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CC2F32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Начертательная геометрия  2-217 по 07.10</w:t>
            </w:r>
          </w:p>
        </w:tc>
      </w:tr>
      <w:tr w:rsidR="00CC2F32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CC2F32" w:rsidRPr="004D2B0D" w:rsidRDefault="00CC2F32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745940" w:rsidRPr="004D2B0D" w:rsidRDefault="00AF71D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Английский язык </w:t>
            </w:r>
          </w:p>
          <w:p w:rsidR="00AF71D5" w:rsidRPr="004D2B0D" w:rsidRDefault="00AF71D5" w:rsidP="004D2B0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3-411</w:t>
            </w:r>
          </w:p>
        </w:tc>
        <w:tc>
          <w:tcPr>
            <w:tcW w:w="4819" w:type="dxa"/>
            <w:gridSpan w:val="2"/>
            <w:tcBorders>
              <w:top w:val="outset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C2F32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Геодезия СИ-101 по 21.10</w:t>
            </w:r>
          </w:p>
        </w:tc>
      </w:tr>
      <w:tr w:rsidR="00CC2F32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 пара</w:t>
            </w: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F32" w:rsidRPr="004D2B0D" w:rsidRDefault="00CC2F32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F32" w:rsidRPr="004D2B0D" w:rsidRDefault="00CC2F32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AF71D5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AF71D5" w:rsidRPr="004D2B0D" w:rsidRDefault="00AF71D5" w:rsidP="00F80F4D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F71D5" w:rsidRPr="004D2B0D" w:rsidRDefault="00AF71D5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AF71D5" w:rsidRPr="004D2B0D" w:rsidRDefault="00575D3F" w:rsidP="004D2B0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Биологические основы устойчивости земельных насаждений</w:t>
            </w:r>
            <w:r w:rsid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4A47F5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4-316 с 01.10 по 26.11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AF71D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Физическая культура и спорт 2-213 по 24.09</w:t>
            </w:r>
          </w:p>
        </w:tc>
      </w:tr>
      <w:tr w:rsidR="00AF71D5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AF71D5" w:rsidRPr="004D2B0D" w:rsidRDefault="00AF71D5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AF71D5" w:rsidRPr="004D2B0D" w:rsidRDefault="00AF71D5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71D5" w:rsidRPr="004D2B0D" w:rsidRDefault="00AF71D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AF71D5" w:rsidRPr="004D2B0D" w:rsidRDefault="00A30239" w:rsidP="00F232B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Введение в профессиональную деятельность</w:t>
            </w:r>
            <w:r w:rsidR="004A47F5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СИ-101 по 08.10</w:t>
            </w:r>
          </w:p>
        </w:tc>
      </w:tr>
      <w:tr w:rsidR="004A47F5" w:rsidRPr="004D2B0D" w:rsidTr="004D2B0D">
        <w:trPr>
          <w:trHeight w:val="299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575D3F" w:rsidRPr="004D2B0D" w:rsidRDefault="00575D3F" w:rsidP="00575D3F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Биологические основы устойчивости земельных насаждений</w:t>
            </w:r>
          </w:p>
          <w:p w:rsidR="004A47F5" w:rsidRPr="004D2B0D" w:rsidRDefault="004A47F5" w:rsidP="004D2B0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4-317 с 29.10 по 26.11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Французский язык 3-801</w:t>
            </w:r>
          </w:p>
          <w:p w:rsidR="005D3330" w:rsidRPr="004D2B0D" w:rsidRDefault="005D3330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Немецкий язык 3-409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Геодезия </w:t>
            </w:r>
          </w:p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СИ-104 по 22.10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A47F5" w:rsidRPr="004D2B0D" w:rsidTr="004D2B0D">
        <w:trPr>
          <w:trHeight w:val="274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 пара</w:t>
            </w: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A47F5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A30239" w:rsidRPr="004D2B0D" w:rsidRDefault="00A30239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Введение в профессиональную деятельность</w:t>
            </w:r>
          </w:p>
          <w:p w:rsidR="004A47F5" w:rsidRPr="004D2B0D" w:rsidRDefault="00A30239" w:rsidP="004D2B0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="004A47F5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СИ-104 с 18.09 по 11.12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Начертательная геометрия </w:t>
            </w:r>
          </w:p>
          <w:p w:rsidR="004A47F5" w:rsidRPr="004D2B0D" w:rsidRDefault="004A47F5" w:rsidP="004D2B0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2-217 с 18.09 по 11.12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История </w:t>
            </w:r>
          </w:p>
          <w:p w:rsidR="004A47F5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2-407 по 18.12</w:t>
            </w:r>
          </w:p>
        </w:tc>
      </w:tr>
      <w:tr w:rsidR="004A47F5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8" w:space="0" w:color="000000"/>
              <w:bottom w:val="outset" w:sz="6" w:space="0" w:color="auto"/>
              <w:right w:val="single" w:sz="18" w:space="0" w:color="000000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4A47F5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Геодезия </w:t>
            </w:r>
          </w:p>
          <w:p w:rsidR="004A47F5" w:rsidRPr="004D2B0D" w:rsidRDefault="004A47F5" w:rsidP="004D2B0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СИ-104 с 18.09 по 30.10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3E755C" w:rsidRPr="004D2B0D" w:rsidRDefault="003E755C" w:rsidP="003E75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Английский язык </w:t>
            </w:r>
          </w:p>
          <w:p w:rsidR="004A47F5" w:rsidRPr="004D2B0D" w:rsidRDefault="003E755C" w:rsidP="003E755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3-802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A30239" w:rsidRPr="004D2B0D" w:rsidRDefault="00A30239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Введение в профессиональную деятельность </w:t>
            </w:r>
          </w:p>
          <w:p w:rsidR="004A47F5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СИ-104 с 25.09 по 18.12</w:t>
            </w:r>
          </w:p>
        </w:tc>
      </w:tr>
      <w:tr w:rsidR="004A47F5" w:rsidRPr="004D2B0D" w:rsidTr="004D2B0D">
        <w:trPr>
          <w:trHeight w:val="211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4A47F5" w:rsidRPr="004D2B0D" w:rsidRDefault="004A47F5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 пара</w:t>
            </w: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A47F5" w:rsidRPr="004D2B0D" w:rsidRDefault="004A47F5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70256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Физическая культура и спорт 2-112 по 17.10</w:t>
            </w: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Химия </w:t>
            </w:r>
            <w:r w:rsidR="00575D3F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почв</w:t>
            </w:r>
            <w:r w:rsid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2-413 по 10.10</w:t>
            </w:r>
          </w:p>
        </w:tc>
      </w:tr>
      <w:tr w:rsidR="00270256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Элективные дисциплины по физической культуре и спорту: общефизическая подготовка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70256" w:rsidRP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Элективные дисциплины по физической культуре и спорту: общефизическая подготовка</w:t>
            </w:r>
          </w:p>
        </w:tc>
      </w:tr>
      <w:tr w:rsidR="00270256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4253" w:type="dxa"/>
            <w:gridSpan w:val="2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Культурология </w:t>
            </w:r>
          </w:p>
          <w:p w:rsidR="00270256" w:rsidRP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2-301 по 14.11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Начертательная геометрия </w:t>
            </w:r>
          </w:p>
          <w:p w:rsidR="00270256" w:rsidRPr="004D2B0D" w:rsidRDefault="00270256" w:rsidP="0027025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2-217 по 05.12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5D3F" w:rsidRPr="004D2B0D" w:rsidRDefault="00575D3F" w:rsidP="00575D3F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Биологические основы устойчивости земельных насаждений</w:t>
            </w:r>
          </w:p>
          <w:p w:rsidR="00270256" w:rsidRPr="004D2B0D" w:rsidRDefault="00270256" w:rsidP="00575D3F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4-317 с 24.10 по 21.11</w:t>
            </w:r>
          </w:p>
        </w:tc>
      </w:tr>
      <w:tr w:rsidR="00270256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 пара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270256" w:rsidRP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256" w:rsidRP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70256" w:rsidRP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70256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История садово-паркового искусства </w:t>
            </w:r>
          </w:p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2-301 по 15.11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Химия </w:t>
            </w:r>
            <w:r w:rsidR="00575D3F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почв</w:t>
            </w:r>
          </w:p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1-409 по 06.12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270256" w:rsidRPr="004D2B0D" w:rsidRDefault="00270256" w:rsidP="0027025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Химия </w:t>
            </w:r>
            <w:r w:rsidR="00575D3F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почв</w:t>
            </w:r>
          </w:p>
          <w:p w:rsidR="00270256" w:rsidRPr="004D2B0D" w:rsidRDefault="00270256" w:rsidP="0027025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1-409 по 06.12</w:t>
            </w:r>
          </w:p>
        </w:tc>
      </w:tr>
      <w:tr w:rsidR="00270256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270256" w:rsidRPr="004D2B0D" w:rsidRDefault="00270256" w:rsidP="00F80F4D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253" w:type="dxa"/>
            <w:gridSpan w:val="2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70256" w:rsidRPr="004D2B0D" w:rsidRDefault="00270256" w:rsidP="00F80F4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745940" w:rsidRDefault="00745940">
      <w:pPr>
        <w:rPr>
          <w:rFonts w:ascii="Times New Roman" w:hAnsi="Times New Roman"/>
          <w:sz w:val="16"/>
          <w:szCs w:val="16"/>
        </w:rPr>
      </w:pPr>
    </w:p>
    <w:p w:rsidR="004D2B0D" w:rsidRPr="004D2B0D" w:rsidRDefault="004D2B0D">
      <w:pPr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84"/>
        <w:gridCol w:w="2835"/>
        <w:gridCol w:w="3685"/>
      </w:tblGrid>
      <w:tr w:rsidR="00CC2F32" w:rsidRPr="004D2B0D" w:rsidTr="00A45E37">
        <w:trPr>
          <w:trHeight w:val="138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  <w:p w:rsidR="0062630C" w:rsidRPr="004D2B0D" w:rsidRDefault="0062630C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hAnsi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368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Начало семестра </w:t>
            </w:r>
          </w:p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 01.09.2019 г.</w:t>
            </w:r>
          </w:p>
        </w:tc>
      </w:tr>
      <w:tr w:rsidR="00CC2F32" w:rsidRPr="004D2B0D" w:rsidTr="00A45E37">
        <w:trPr>
          <w:trHeight w:val="134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История </w:t>
            </w:r>
          </w:p>
        </w:tc>
        <w:tc>
          <w:tcPr>
            <w:tcW w:w="368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Окончание семестра </w:t>
            </w:r>
          </w:p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 31.12.2019 г.</w:t>
            </w:r>
          </w:p>
        </w:tc>
      </w:tr>
      <w:tr w:rsidR="00CC2F32" w:rsidRPr="004D2B0D" w:rsidTr="00A45E37">
        <w:trPr>
          <w:trHeight w:val="126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Геодезия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Математика (геометрия)</w:t>
            </w:r>
          </w:p>
        </w:tc>
        <w:tc>
          <w:tcPr>
            <w:tcW w:w="368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Экзаменационная сессия</w:t>
            </w:r>
          </w:p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 09.01.2020 г. </w:t>
            </w:r>
          </w:p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 25.01.2020 г.</w:t>
            </w:r>
          </w:p>
        </w:tc>
      </w:tr>
      <w:tr w:rsidR="00CC2F32" w:rsidRPr="004D2B0D" w:rsidTr="00A45E37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История садово-паркового искусства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</w:tcPr>
          <w:p w:rsidR="00CC2F32" w:rsidRPr="004D2B0D" w:rsidRDefault="00A45E37" w:rsidP="00A45E3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Биологические основы устойчивости земельных насаждений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68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C2F32" w:rsidRPr="004D2B0D" w:rsidTr="00A45E37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Культурология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Начертательная геометрия</w:t>
            </w:r>
          </w:p>
        </w:tc>
        <w:tc>
          <w:tcPr>
            <w:tcW w:w="368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Учебная практика</w:t>
            </w:r>
          </w:p>
        </w:tc>
      </w:tr>
      <w:tr w:rsidR="00CC2F32" w:rsidRPr="004D2B0D" w:rsidTr="00A45E37">
        <w:trPr>
          <w:trHeight w:val="111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Химия </w:t>
            </w:r>
            <w:r w:rsidR="00EE2B2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почв</w:t>
            </w:r>
            <w:bookmarkStart w:id="0" w:name="_GoBack"/>
            <w:bookmarkEnd w:id="0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C2F32" w:rsidRPr="004D2B0D" w:rsidTr="00A45E37">
        <w:trPr>
          <w:trHeight w:val="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A45E37" w:rsidP="00A45E37">
            <w:pPr>
              <w:pStyle w:val="a3"/>
              <w:spacing w:after="0" w:line="240" w:lineRule="atLeast"/>
              <w:ind w:left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Введение в профессиональную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Производственная практика</w:t>
            </w:r>
          </w:p>
        </w:tc>
      </w:tr>
      <w:tr w:rsidR="00CC2F32" w:rsidRPr="004D2B0D" w:rsidTr="00A45E37">
        <w:trPr>
          <w:trHeight w:val="269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Начальник УМУ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Согласовано</w:t>
            </w:r>
          </w:p>
        </w:tc>
        <w:tc>
          <w:tcPr>
            <w:tcW w:w="368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Директор института</w:t>
            </w:r>
          </w:p>
        </w:tc>
      </w:tr>
    </w:tbl>
    <w:p w:rsidR="00270256" w:rsidRDefault="00270256">
      <w:pPr>
        <w:rPr>
          <w:rFonts w:ascii="Times New Roman" w:hAnsi="Times New Roman"/>
          <w:sz w:val="16"/>
          <w:szCs w:val="16"/>
        </w:rPr>
      </w:pPr>
    </w:p>
    <w:p w:rsidR="00A45E37" w:rsidRPr="004D2B0D" w:rsidRDefault="00A45E37">
      <w:pPr>
        <w:rPr>
          <w:rFonts w:ascii="Times New Roman" w:hAnsi="Times New Roman"/>
          <w:sz w:val="16"/>
          <w:szCs w:val="16"/>
        </w:rPr>
      </w:pPr>
    </w:p>
    <w:p w:rsidR="00CC2F32" w:rsidRPr="004D2B0D" w:rsidRDefault="00CC2F32" w:rsidP="00CC2F32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="00745940" w:rsidRPr="004D2B0D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4D2B0D">
        <w:rPr>
          <w:rFonts w:ascii="Times New Roman" w:hAnsi="Times New Roman"/>
          <w:b/>
          <w:sz w:val="20"/>
          <w:szCs w:val="20"/>
        </w:rPr>
        <w:t xml:space="preserve">     </w:t>
      </w:r>
      <w:r w:rsidR="004D2B0D"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4D2B0D">
        <w:rPr>
          <w:rFonts w:ascii="Times New Roman" w:hAnsi="Times New Roman"/>
          <w:b/>
          <w:sz w:val="20"/>
          <w:szCs w:val="20"/>
        </w:rPr>
        <w:t xml:space="preserve">            УТВЕРЖДАЮ</w:t>
      </w:r>
    </w:p>
    <w:p w:rsidR="00CC2F32" w:rsidRPr="004D2B0D" w:rsidRDefault="00745940" w:rsidP="00CC2F32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И.О. </w:t>
      </w:r>
      <w:r w:rsidR="00CC2F32" w:rsidRPr="004D2B0D">
        <w:rPr>
          <w:rFonts w:ascii="Times New Roman" w:hAnsi="Times New Roman"/>
          <w:b/>
          <w:sz w:val="20"/>
          <w:szCs w:val="20"/>
        </w:rPr>
        <w:t>ПРОРЕКТОР</w:t>
      </w:r>
      <w:r w:rsidRPr="004D2B0D">
        <w:rPr>
          <w:rFonts w:ascii="Times New Roman" w:hAnsi="Times New Roman"/>
          <w:b/>
          <w:sz w:val="20"/>
          <w:szCs w:val="20"/>
        </w:rPr>
        <w:t>А</w:t>
      </w:r>
      <w:r w:rsidR="00CC2F32" w:rsidRPr="004D2B0D">
        <w:rPr>
          <w:rFonts w:ascii="Times New Roman" w:hAnsi="Times New Roman"/>
          <w:b/>
          <w:sz w:val="20"/>
          <w:szCs w:val="20"/>
        </w:rPr>
        <w:t xml:space="preserve"> ПО УМР</w:t>
      </w:r>
    </w:p>
    <w:p w:rsidR="00CC2F32" w:rsidRPr="004D2B0D" w:rsidRDefault="00CC2F32" w:rsidP="00CC2F32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>__</w:t>
      </w:r>
      <w:r w:rsidR="00745940" w:rsidRPr="004D2B0D">
        <w:rPr>
          <w:rFonts w:ascii="Times New Roman" w:hAnsi="Times New Roman"/>
          <w:b/>
          <w:sz w:val="20"/>
          <w:szCs w:val="20"/>
        </w:rPr>
        <w:t>___</w:t>
      </w:r>
      <w:r w:rsidRPr="004D2B0D">
        <w:rPr>
          <w:rFonts w:ascii="Times New Roman" w:hAnsi="Times New Roman"/>
          <w:b/>
          <w:sz w:val="20"/>
          <w:szCs w:val="20"/>
        </w:rPr>
        <w:t>___Е.Ю. Калиничева</w:t>
      </w:r>
    </w:p>
    <w:p w:rsidR="00CC2F32" w:rsidRPr="004D2B0D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>РАСПИСАНИЕ</w:t>
      </w:r>
    </w:p>
    <w:p w:rsidR="00CC2F32" w:rsidRPr="004D2B0D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занятий </w:t>
      </w:r>
      <w:r w:rsidR="00270256" w:rsidRPr="004D2B0D">
        <w:rPr>
          <w:rFonts w:ascii="Times New Roman" w:hAnsi="Times New Roman"/>
          <w:b/>
          <w:i/>
          <w:sz w:val="20"/>
          <w:szCs w:val="20"/>
          <w:u w:val="single"/>
        </w:rPr>
        <w:t>2</w:t>
      </w:r>
      <w:r w:rsidRPr="004D2B0D">
        <w:rPr>
          <w:rFonts w:ascii="Times New Roman" w:hAnsi="Times New Roman"/>
          <w:b/>
          <w:sz w:val="20"/>
          <w:szCs w:val="20"/>
        </w:rPr>
        <w:t xml:space="preserve"> курса 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>Инженерно-строительного института</w:t>
      </w:r>
    </w:p>
    <w:p w:rsidR="00CC2F32" w:rsidRPr="004D2B0D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направления подготовки </w:t>
      </w:r>
      <w:r w:rsidR="00270256" w:rsidRPr="004D2B0D">
        <w:rPr>
          <w:rFonts w:ascii="Times New Roman" w:hAnsi="Times New Roman"/>
          <w:b/>
          <w:i/>
          <w:sz w:val="20"/>
          <w:szCs w:val="20"/>
          <w:u w:val="single"/>
        </w:rPr>
        <w:t>«Ландшафтная архитектура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 xml:space="preserve">» </w:t>
      </w:r>
      <w:r w:rsidRPr="004D2B0D">
        <w:rPr>
          <w:rFonts w:ascii="Times New Roman" w:hAnsi="Times New Roman"/>
          <w:b/>
          <w:sz w:val="20"/>
          <w:szCs w:val="20"/>
        </w:rPr>
        <w:t>(</w:t>
      </w:r>
      <w:proofErr w:type="spellStart"/>
      <w:r w:rsidR="00270256" w:rsidRPr="004D2B0D">
        <w:rPr>
          <w:rFonts w:ascii="Times New Roman" w:hAnsi="Times New Roman"/>
          <w:b/>
          <w:sz w:val="20"/>
          <w:szCs w:val="20"/>
        </w:rPr>
        <w:t>бакалавриат</w:t>
      </w:r>
      <w:proofErr w:type="spellEnd"/>
      <w:r w:rsidRPr="004D2B0D">
        <w:rPr>
          <w:rFonts w:ascii="Times New Roman" w:hAnsi="Times New Roman"/>
          <w:b/>
          <w:sz w:val="20"/>
          <w:szCs w:val="20"/>
        </w:rPr>
        <w:t>)</w:t>
      </w:r>
    </w:p>
    <w:p w:rsidR="00CC2F32" w:rsidRPr="004D2B0D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на </w:t>
      </w:r>
      <w:r w:rsidR="00270256" w:rsidRPr="004D2B0D">
        <w:rPr>
          <w:rFonts w:ascii="Times New Roman" w:hAnsi="Times New Roman"/>
          <w:b/>
          <w:i/>
          <w:sz w:val="20"/>
          <w:szCs w:val="20"/>
          <w:u w:val="single"/>
        </w:rPr>
        <w:t>3</w:t>
      </w:r>
      <w:r w:rsidRPr="004D2B0D">
        <w:rPr>
          <w:rFonts w:ascii="Times New Roman" w:hAnsi="Times New Roman"/>
          <w:b/>
          <w:sz w:val="20"/>
          <w:szCs w:val="20"/>
        </w:rPr>
        <w:t xml:space="preserve"> семестр 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>2019-2020 учебного года</w:t>
      </w:r>
    </w:p>
    <w:p w:rsidR="0062630C" w:rsidRPr="004D2B0D" w:rsidRDefault="0062630C" w:rsidP="00CC2F32">
      <w:pPr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126"/>
        <w:gridCol w:w="2127"/>
        <w:gridCol w:w="1984"/>
        <w:gridCol w:w="142"/>
        <w:gridCol w:w="2693"/>
      </w:tblGrid>
      <w:tr w:rsidR="00CC2F32" w:rsidRPr="004D2B0D" w:rsidTr="004D2B0D">
        <w:trPr>
          <w:trHeight w:val="369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Дни недели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 неделя</w:t>
            </w:r>
          </w:p>
        </w:tc>
        <w:tc>
          <w:tcPr>
            <w:tcW w:w="4819" w:type="dxa"/>
            <w:gridSpan w:val="3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 неделя</w:t>
            </w:r>
          </w:p>
        </w:tc>
      </w:tr>
      <w:tr w:rsidR="00CC2F32" w:rsidRPr="004D2B0D" w:rsidTr="004D2B0D">
        <w:trPr>
          <w:trHeight w:val="369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Часы занятий</w:t>
            </w:r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C2F32" w:rsidRPr="004D2B0D" w:rsidRDefault="00270256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Группа ЛА-281</w:t>
            </w:r>
          </w:p>
        </w:tc>
        <w:tc>
          <w:tcPr>
            <w:tcW w:w="48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C2F32" w:rsidRPr="004D2B0D" w:rsidRDefault="00270256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Группа ЛА-281</w:t>
            </w:r>
          </w:p>
        </w:tc>
      </w:tr>
      <w:tr w:rsidR="00CC2F32" w:rsidRPr="004D2B0D" w:rsidTr="004D2B0D">
        <w:trPr>
          <w:trHeight w:val="324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1 </w:t>
            </w:r>
            <w:r w:rsidR="00270256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  <w:r w:rsidR="00270256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подгруппа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1 </w:t>
            </w:r>
            <w:r w:rsidR="00270256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  <w:r w:rsidR="00270256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подгруппа</w:t>
            </w:r>
          </w:p>
        </w:tc>
      </w:tr>
      <w:tr w:rsidR="0062630C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2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630C" w:rsidRPr="004D2B0D" w:rsidRDefault="0062630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Элективные дисциплины по физической культуре и спорту: общефизическая культура</w:t>
            </w:r>
          </w:p>
        </w:tc>
        <w:tc>
          <w:tcPr>
            <w:tcW w:w="481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Элективные дисциплины по физической культуре и спорту: общефизическая культура</w:t>
            </w:r>
          </w:p>
        </w:tc>
      </w:tr>
      <w:tr w:rsidR="0062630C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6512B3" w:rsidRPr="004D2B0D" w:rsidRDefault="0062630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Урбоэкол</w:t>
            </w:r>
            <w:r w:rsidR="006512B3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огия</w:t>
            </w:r>
            <w:proofErr w:type="spellEnd"/>
            <w:r w:rsidR="006512B3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 мониторинг </w:t>
            </w:r>
          </w:p>
          <w:p w:rsidR="0062630C" w:rsidRPr="004D2B0D" w:rsidRDefault="006512B3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2-206 с 16.09 по 23.12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Кураторский час 2-301</w:t>
            </w:r>
          </w:p>
        </w:tc>
      </w:tr>
      <w:tr w:rsidR="0062630C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Физиология растений </w:t>
            </w:r>
          </w:p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4-210 с 16.09 по 25.11</w:t>
            </w:r>
          </w:p>
        </w:tc>
        <w:tc>
          <w:tcPr>
            <w:tcW w:w="2127" w:type="dxa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Фитопатология </w:t>
            </w:r>
          </w:p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4-317 с 16.09 по 14.10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630C" w:rsidRPr="004D2B0D" w:rsidRDefault="006512B3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Дендрометрия 2-206 с 23.09 по 18.11</w:t>
            </w:r>
          </w:p>
        </w:tc>
      </w:tr>
      <w:tr w:rsidR="006512B3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512B3" w:rsidRPr="004D2B0D" w:rsidRDefault="006512B3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512B3" w:rsidRPr="004D2B0D" w:rsidRDefault="006512B3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 пара</w:t>
            </w:r>
          </w:p>
        </w:tc>
        <w:tc>
          <w:tcPr>
            <w:tcW w:w="2126" w:type="dxa"/>
            <w:vMerge/>
            <w:tcBorders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6512B3" w:rsidRPr="004D2B0D" w:rsidRDefault="006512B3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6512B3" w:rsidRPr="004D2B0D" w:rsidRDefault="006512B3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:rsidR="006512B3" w:rsidRPr="004D2B0D" w:rsidRDefault="006512B3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Дендрометрия 2-206 23.09 и 07.10</w:t>
            </w:r>
          </w:p>
        </w:tc>
      </w:tr>
      <w:tr w:rsidR="00CC2F32" w:rsidRPr="004D2B0D" w:rsidTr="004D2B0D">
        <w:trPr>
          <w:trHeight w:val="229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 пара</w:t>
            </w:r>
          </w:p>
        </w:tc>
        <w:tc>
          <w:tcPr>
            <w:tcW w:w="2126" w:type="dxa"/>
            <w:tcBorders>
              <w:top w:val="outset" w:sz="6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Физиология растений </w:t>
            </w:r>
          </w:p>
          <w:p w:rsidR="00CC2F32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4-210, 25.11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62630C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Математика 3-503 по 24.12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Социология 2-301 по 19.11</w:t>
            </w:r>
          </w:p>
        </w:tc>
      </w:tr>
      <w:tr w:rsidR="0062630C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62630C" w:rsidRPr="004D2B0D" w:rsidTr="004D2B0D">
        <w:trPr>
          <w:trHeight w:val="299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u w:val="single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u w:val="single"/>
                <w:lang w:eastAsia="en-US"/>
              </w:rPr>
              <w:t>Почвоведение 4-307 с 17.09 по 29.10</w:t>
            </w:r>
          </w:p>
          <w:p w:rsidR="0062630C" w:rsidRPr="004D2B0D" w:rsidRDefault="0062630C" w:rsidP="0062630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Урбоэкология</w:t>
            </w:r>
            <w:proofErr w:type="spellEnd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 мониторинг </w:t>
            </w:r>
          </w:p>
          <w:p w:rsidR="0062630C" w:rsidRPr="004D2B0D" w:rsidRDefault="006512B3" w:rsidP="0062630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2-206 12.11 и 26.11</w:t>
            </w:r>
          </w:p>
          <w:p w:rsidR="006512B3" w:rsidRPr="004D2B0D" w:rsidRDefault="006512B3" w:rsidP="0062630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                   </w:t>
            </w:r>
            <w:proofErr w:type="spellStart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Урбоэкология</w:t>
            </w:r>
            <w:proofErr w:type="spellEnd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 </w:t>
            </w:r>
          </w:p>
          <w:p w:rsidR="006512B3" w:rsidRPr="004D2B0D" w:rsidRDefault="006512B3" w:rsidP="0062630C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                   мониторинг 2-112 24.12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745940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Почвоведение </w:t>
            </w:r>
          </w:p>
          <w:p w:rsidR="0062630C" w:rsidRPr="004D2B0D" w:rsidRDefault="0062630C" w:rsidP="004D2B0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4-307 с 24.09 по 05.11</w:t>
            </w:r>
          </w:p>
        </w:tc>
        <w:tc>
          <w:tcPr>
            <w:tcW w:w="2835" w:type="dxa"/>
            <w:gridSpan w:val="2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62630C" w:rsidRPr="004D2B0D" w:rsidRDefault="005D3330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Немецкий язык </w:t>
            </w:r>
            <w:r w:rsidR="00745940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br/>
            </w: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3-801</w:t>
            </w:r>
          </w:p>
        </w:tc>
      </w:tr>
      <w:tr w:rsidR="0062630C" w:rsidRPr="004D2B0D" w:rsidTr="004D2B0D">
        <w:trPr>
          <w:trHeight w:val="274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62630C" w:rsidRPr="004D2B0D" w:rsidRDefault="0062630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 пара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512B3" w:rsidRPr="004D2B0D" w:rsidRDefault="006512B3" w:rsidP="006512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Урбоэкология</w:t>
            </w:r>
            <w:proofErr w:type="spellEnd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 мониторинг </w:t>
            </w:r>
          </w:p>
          <w:p w:rsidR="0062630C" w:rsidRPr="004D2B0D" w:rsidRDefault="006512B3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2-112 24.12</w:t>
            </w:r>
          </w:p>
        </w:tc>
        <w:tc>
          <w:tcPr>
            <w:tcW w:w="1984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2630C" w:rsidRPr="004D2B0D" w:rsidRDefault="0062630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4DD2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4DD2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3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DA4DD2" w:rsidRPr="004D2B0D" w:rsidRDefault="00926796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Физиология растений 4-319 по 09.10</w:t>
            </w:r>
          </w:p>
        </w:tc>
      </w:tr>
      <w:tr w:rsidR="00DA4DD2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DA4DD2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Гуманистические ориентиры современности </w:t>
            </w:r>
          </w:p>
          <w:p w:rsidR="00DA4DD2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2-301 по 16.10</w:t>
            </w:r>
          </w:p>
        </w:tc>
        <w:tc>
          <w:tcPr>
            <w:tcW w:w="4819" w:type="dxa"/>
            <w:gridSpan w:val="3"/>
            <w:tcBorders>
              <w:top w:val="single" w:sz="2" w:space="0" w:color="auto"/>
              <w:left w:val="single" w:sz="18" w:space="0" w:color="000000"/>
              <w:bottom w:val="outset" w:sz="6" w:space="0" w:color="auto"/>
              <w:right w:val="single" w:sz="18" w:space="0" w:color="000000"/>
            </w:tcBorders>
            <w:vAlign w:val="center"/>
          </w:tcPr>
          <w:p w:rsidR="00DA4DD2" w:rsidRPr="004D2B0D" w:rsidRDefault="00926796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Фитопатология 4-316 по 23.10</w:t>
            </w:r>
          </w:p>
        </w:tc>
      </w:tr>
      <w:tr w:rsidR="00DA4DD2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745940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Дендрометрия </w:t>
            </w:r>
          </w:p>
          <w:p w:rsidR="00DA4DD2" w:rsidRPr="004D2B0D" w:rsidRDefault="00DA4DD2" w:rsidP="00745940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2-112 </w:t>
            </w:r>
            <w:r w:rsidR="006512B3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 16.10 по 27.11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DA4DD2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Почвоведение 4-307 </w:t>
            </w:r>
          </w:p>
          <w:p w:rsidR="00DA4DD2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 18.09 по 30.10</w:t>
            </w:r>
          </w:p>
        </w:tc>
        <w:tc>
          <w:tcPr>
            <w:tcW w:w="2126" w:type="dxa"/>
            <w:gridSpan w:val="2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926796" w:rsidRPr="004D2B0D" w:rsidRDefault="00926796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Фитопатология </w:t>
            </w:r>
          </w:p>
          <w:p w:rsidR="00DA4DD2" w:rsidRPr="004D2B0D" w:rsidRDefault="00926796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4-317 с 25.09 по 23 10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DA4DD2" w:rsidRPr="004D2B0D" w:rsidRDefault="00926796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Физиология растений 4-210 по 04.12</w:t>
            </w:r>
          </w:p>
        </w:tc>
      </w:tr>
      <w:tr w:rsidR="00DA4DD2" w:rsidRPr="004D2B0D" w:rsidTr="004D2B0D">
        <w:trPr>
          <w:trHeight w:val="211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 пара</w:t>
            </w:r>
          </w:p>
        </w:tc>
        <w:tc>
          <w:tcPr>
            <w:tcW w:w="2126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A4DD2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DA4DD2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A4DD2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DA4DD2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DA4DD2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825E02" w:rsidRPr="004D2B0D" w:rsidRDefault="00825E0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Урбоэкология</w:t>
            </w:r>
            <w:proofErr w:type="spellEnd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 мониторинг </w:t>
            </w:r>
          </w:p>
          <w:p w:rsidR="00DA4DD2" w:rsidRPr="004D2B0D" w:rsidRDefault="00825E02" w:rsidP="006512B3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2-206 </w:t>
            </w:r>
            <w:r w:rsidR="006512B3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 19.09 </w:t>
            </w: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 </w:t>
            </w:r>
            <w:r w:rsidR="006512B3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26.12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DA4DD2" w:rsidRPr="004D2B0D" w:rsidRDefault="00825E02" w:rsidP="004D2B0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Декорат</w:t>
            </w:r>
            <w:r w:rsidR="002F25B1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ивная дендрология 2-301 с 03.10 по 14.11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825E02" w:rsidRPr="004D2B0D" w:rsidRDefault="00825E0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Английский язык </w:t>
            </w:r>
          </w:p>
          <w:p w:rsidR="00DA4DD2" w:rsidRPr="004D2B0D" w:rsidRDefault="00825E0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3-808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825E02" w:rsidRPr="004D2B0D" w:rsidRDefault="00825E02" w:rsidP="00825E0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Английский язык </w:t>
            </w:r>
          </w:p>
          <w:p w:rsidR="00DA4DD2" w:rsidRPr="004D2B0D" w:rsidRDefault="00825E02" w:rsidP="00825E0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3-808</w:t>
            </w:r>
          </w:p>
          <w:p w:rsidR="00825E02" w:rsidRPr="004D2B0D" w:rsidRDefault="00825E02" w:rsidP="00825E0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Французский язык </w:t>
            </w:r>
          </w:p>
          <w:p w:rsidR="00825E02" w:rsidRPr="004D2B0D" w:rsidRDefault="00825E02" w:rsidP="00825E0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3-411</w:t>
            </w:r>
          </w:p>
        </w:tc>
      </w:tr>
      <w:tr w:rsidR="00DA4DD2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DA4DD2" w:rsidRPr="004D2B0D" w:rsidRDefault="00DA4DD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2126" w:type="dxa"/>
            <w:vMerge/>
            <w:tcBorders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DA4DD2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DA4DD2" w:rsidRPr="004D2B0D" w:rsidRDefault="00DA4DD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A4DD2" w:rsidRPr="004D2B0D" w:rsidRDefault="00DA4DD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DA4DD2" w:rsidRPr="004D2B0D" w:rsidRDefault="00DA4DD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F25B1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F25B1" w:rsidRPr="004D2B0D" w:rsidRDefault="002F25B1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2F25B1" w:rsidRPr="004D2B0D" w:rsidRDefault="002F25B1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4253" w:type="dxa"/>
            <w:gridSpan w:val="2"/>
            <w:tcBorders>
              <w:top w:val="outset" w:sz="6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2F25B1" w:rsidRPr="004D2B0D" w:rsidRDefault="002F25B1" w:rsidP="002F25B1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Декоративная дендрология </w:t>
            </w:r>
          </w:p>
          <w:p w:rsidR="002F25B1" w:rsidRPr="004D2B0D" w:rsidRDefault="002F25B1" w:rsidP="002F25B1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2-206 с 19.09 по 31.10</w:t>
            </w:r>
          </w:p>
        </w:tc>
        <w:tc>
          <w:tcPr>
            <w:tcW w:w="2126" w:type="dxa"/>
            <w:gridSpan w:val="2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25B1" w:rsidRPr="004D2B0D" w:rsidRDefault="002F25B1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3330" w:rsidRPr="004D2B0D" w:rsidRDefault="005D3330" w:rsidP="005D3330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Дендрометрия </w:t>
            </w:r>
          </w:p>
          <w:p w:rsidR="002F25B1" w:rsidRPr="004D2B0D" w:rsidRDefault="006512B3" w:rsidP="005D3330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2-112 с 24.10 по 05.12</w:t>
            </w:r>
          </w:p>
        </w:tc>
      </w:tr>
      <w:tr w:rsidR="00825E02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825E02" w:rsidRPr="004D2B0D" w:rsidRDefault="00825E0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825E02" w:rsidRPr="004D2B0D" w:rsidRDefault="00825E0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 пара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25E02" w:rsidRPr="004D2B0D" w:rsidRDefault="00825E0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25E02" w:rsidRPr="004D2B0D" w:rsidRDefault="00825E0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5E02" w:rsidRPr="004D2B0D" w:rsidRDefault="00825E0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5E02" w:rsidRPr="004D2B0D" w:rsidRDefault="00825E0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825E02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:rsidR="00825E02" w:rsidRPr="004D2B0D" w:rsidRDefault="00825E02" w:rsidP="00CC2F32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25E02" w:rsidRPr="004D2B0D" w:rsidRDefault="00825E0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745940" w:rsidRPr="004D2B0D" w:rsidRDefault="00825E0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Фитопатология  </w:t>
            </w:r>
          </w:p>
          <w:p w:rsidR="00825E02" w:rsidRPr="004D2B0D" w:rsidRDefault="00825E0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4-316 с 20.09 по 18.10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825E02" w:rsidRPr="004D2B0D" w:rsidRDefault="00825E02" w:rsidP="004D2B0D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Декорат</w:t>
            </w:r>
            <w:r w:rsidR="002F25B1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ивная дендрология 2-301 с 27.09 по 08.11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825E02" w:rsidRPr="004D2B0D" w:rsidRDefault="00825E0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Урбоэкология</w:t>
            </w:r>
            <w:proofErr w:type="spellEnd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 мониторинг </w:t>
            </w:r>
          </w:p>
          <w:p w:rsidR="00825E02" w:rsidRPr="004D2B0D" w:rsidRDefault="00825E0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2-112 </w:t>
            </w:r>
            <w:r w:rsidR="006512B3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 20.09 </w:t>
            </w: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 06.12</w:t>
            </w:r>
          </w:p>
        </w:tc>
      </w:tr>
      <w:tr w:rsidR="00825E02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825E02" w:rsidRPr="004D2B0D" w:rsidRDefault="00825E0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825E02" w:rsidRPr="004D2B0D" w:rsidRDefault="00825E0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253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825E02" w:rsidRPr="004D2B0D" w:rsidRDefault="00825E0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25E02" w:rsidRPr="004D2B0D" w:rsidRDefault="00825E0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25E02" w:rsidRPr="004D2B0D" w:rsidRDefault="00825E0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745940" w:rsidRPr="004D2B0D" w:rsidRDefault="00745940" w:rsidP="00CC2F32">
      <w:pPr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425"/>
        <w:gridCol w:w="2694"/>
        <w:gridCol w:w="3685"/>
      </w:tblGrid>
      <w:tr w:rsidR="00CC2F32" w:rsidRPr="004D2B0D" w:rsidTr="004D2B0D">
        <w:trPr>
          <w:trHeight w:val="138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hAnsi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3685" w:type="dxa"/>
          </w:tcPr>
          <w:p w:rsidR="00CC2F32" w:rsidRPr="004D2B0D" w:rsidRDefault="00CC2F32" w:rsidP="004D2B0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Начало семестра с </w:t>
            </w:r>
            <w:r w:rsidR="00270256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01.09.2019 г.</w:t>
            </w:r>
          </w:p>
        </w:tc>
      </w:tr>
      <w:tr w:rsidR="00CC2F32" w:rsidRPr="004D2B0D" w:rsidTr="004D2B0D">
        <w:trPr>
          <w:trHeight w:val="134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62630C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Иностранный язык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694" w:type="dxa"/>
            <w:vAlign w:val="center"/>
          </w:tcPr>
          <w:p w:rsidR="00CC2F32" w:rsidRPr="004D2B0D" w:rsidRDefault="0062630C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Математика (геометрия)</w:t>
            </w:r>
          </w:p>
        </w:tc>
        <w:tc>
          <w:tcPr>
            <w:tcW w:w="3685" w:type="dxa"/>
          </w:tcPr>
          <w:p w:rsidR="00CC2F32" w:rsidRPr="004D2B0D" w:rsidRDefault="00CC2F32" w:rsidP="004D2B0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Окончание семестра по</w:t>
            </w:r>
            <w:r w:rsidR="00270256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31.12.2019 г.</w:t>
            </w:r>
          </w:p>
        </w:tc>
      </w:tr>
      <w:tr w:rsidR="00CC2F32" w:rsidRPr="004D2B0D" w:rsidTr="004D2B0D">
        <w:trPr>
          <w:trHeight w:val="126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62630C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Декоративная дендрология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694" w:type="dxa"/>
          </w:tcPr>
          <w:p w:rsidR="00CC2F32" w:rsidRPr="004D2B0D" w:rsidRDefault="0062630C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Урбоэкология</w:t>
            </w:r>
            <w:proofErr w:type="spellEnd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 мониторинг</w:t>
            </w:r>
          </w:p>
        </w:tc>
        <w:tc>
          <w:tcPr>
            <w:tcW w:w="3685" w:type="dxa"/>
          </w:tcPr>
          <w:p w:rsidR="00270256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Экзаменационная сессия</w:t>
            </w:r>
            <w:r w:rsidR="00270256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CC2F32" w:rsidRPr="004D2B0D" w:rsidRDefault="00270256" w:rsidP="004D2B0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 09.01.2020 г. по 18.01.2020 г.</w:t>
            </w:r>
          </w:p>
        </w:tc>
      </w:tr>
      <w:tr w:rsidR="00CC2F32" w:rsidRPr="004D2B0D" w:rsidTr="004D2B0D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62630C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Почвоведение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694" w:type="dxa"/>
          </w:tcPr>
          <w:p w:rsidR="00CC2F32" w:rsidRPr="004D2B0D" w:rsidRDefault="0062630C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Фитопатология </w:t>
            </w:r>
          </w:p>
        </w:tc>
        <w:tc>
          <w:tcPr>
            <w:tcW w:w="368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62630C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Дендрометрия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694" w:type="dxa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Учебная практика</w:t>
            </w:r>
          </w:p>
        </w:tc>
      </w:tr>
      <w:tr w:rsidR="00CC2F32" w:rsidRPr="004D2B0D" w:rsidTr="004D2B0D">
        <w:trPr>
          <w:trHeight w:val="111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62630C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Социология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C2F32" w:rsidRPr="004D2B0D" w:rsidRDefault="0062630C" w:rsidP="004D2B0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 09.12.2019 г. по 21.12.2019 г.</w:t>
            </w:r>
          </w:p>
        </w:tc>
      </w:tr>
      <w:tr w:rsidR="00CC2F32" w:rsidRPr="004D2B0D" w:rsidTr="004D2B0D">
        <w:trPr>
          <w:trHeight w:val="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62630C" w:rsidP="006263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Физиология растений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Производственная практика</w:t>
            </w:r>
          </w:p>
        </w:tc>
      </w:tr>
      <w:tr w:rsidR="00CC2F32" w:rsidRPr="004D2B0D" w:rsidTr="004D2B0D">
        <w:trPr>
          <w:trHeight w:val="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62630C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Гуманистические ориентиры современности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Каникулы</w:t>
            </w:r>
          </w:p>
        </w:tc>
      </w:tr>
      <w:tr w:rsidR="00CC2F32" w:rsidRPr="004D2B0D" w:rsidTr="004D2B0D">
        <w:trPr>
          <w:trHeight w:val="269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Начальник УМУ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Согласовано</w:t>
            </w:r>
          </w:p>
        </w:tc>
        <w:tc>
          <w:tcPr>
            <w:tcW w:w="368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Директор института</w:t>
            </w:r>
          </w:p>
        </w:tc>
      </w:tr>
    </w:tbl>
    <w:p w:rsidR="004D2B0D" w:rsidRDefault="004D2B0D" w:rsidP="00CC2F32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</w:p>
    <w:p w:rsidR="00CC2F32" w:rsidRPr="004D2B0D" w:rsidRDefault="00CC2F32" w:rsidP="00CC2F32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745940" w:rsidRPr="004D2B0D">
        <w:rPr>
          <w:rFonts w:ascii="Times New Roman" w:hAnsi="Times New Roman"/>
          <w:b/>
          <w:sz w:val="20"/>
          <w:szCs w:val="20"/>
        </w:rPr>
        <w:t xml:space="preserve">       </w:t>
      </w:r>
      <w:r w:rsidR="004D2B0D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745940" w:rsidRPr="004D2B0D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4D2B0D">
        <w:rPr>
          <w:rFonts w:ascii="Times New Roman" w:hAnsi="Times New Roman"/>
          <w:b/>
          <w:sz w:val="20"/>
          <w:szCs w:val="20"/>
        </w:rPr>
        <w:t xml:space="preserve">                  УТВЕРЖДАЮ</w:t>
      </w:r>
    </w:p>
    <w:p w:rsidR="00CC2F32" w:rsidRPr="004D2B0D" w:rsidRDefault="00745940" w:rsidP="00CC2F32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И.О. </w:t>
      </w:r>
      <w:r w:rsidR="00CC2F32" w:rsidRPr="004D2B0D">
        <w:rPr>
          <w:rFonts w:ascii="Times New Roman" w:hAnsi="Times New Roman"/>
          <w:b/>
          <w:sz w:val="20"/>
          <w:szCs w:val="20"/>
        </w:rPr>
        <w:t>ПРОРЕКТОР</w:t>
      </w:r>
      <w:r w:rsidRPr="004D2B0D">
        <w:rPr>
          <w:rFonts w:ascii="Times New Roman" w:hAnsi="Times New Roman"/>
          <w:b/>
          <w:sz w:val="20"/>
          <w:szCs w:val="20"/>
        </w:rPr>
        <w:t>А</w:t>
      </w:r>
      <w:r w:rsidR="00CC2F32" w:rsidRPr="004D2B0D">
        <w:rPr>
          <w:rFonts w:ascii="Times New Roman" w:hAnsi="Times New Roman"/>
          <w:b/>
          <w:sz w:val="20"/>
          <w:szCs w:val="20"/>
        </w:rPr>
        <w:t xml:space="preserve"> ПО УМР</w:t>
      </w:r>
    </w:p>
    <w:p w:rsidR="00CC2F32" w:rsidRPr="004D2B0D" w:rsidRDefault="00CC2F32" w:rsidP="00CC2F32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>_</w:t>
      </w:r>
      <w:r w:rsidR="00745940" w:rsidRPr="004D2B0D">
        <w:rPr>
          <w:rFonts w:ascii="Times New Roman" w:hAnsi="Times New Roman"/>
          <w:b/>
          <w:sz w:val="20"/>
          <w:szCs w:val="20"/>
        </w:rPr>
        <w:t>___</w:t>
      </w:r>
      <w:r w:rsidRPr="004D2B0D">
        <w:rPr>
          <w:rFonts w:ascii="Times New Roman" w:hAnsi="Times New Roman"/>
          <w:b/>
          <w:sz w:val="20"/>
          <w:szCs w:val="20"/>
        </w:rPr>
        <w:t>____Е.Ю. Калиничева</w:t>
      </w:r>
    </w:p>
    <w:p w:rsidR="00CC2F32" w:rsidRPr="004D2B0D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>РАСПИСАНИЕ</w:t>
      </w:r>
    </w:p>
    <w:p w:rsidR="00CC2F32" w:rsidRPr="004D2B0D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занятий </w:t>
      </w:r>
      <w:r w:rsidR="00825E02" w:rsidRPr="004D2B0D">
        <w:rPr>
          <w:rFonts w:ascii="Times New Roman" w:hAnsi="Times New Roman"/>
          <w:b/>
          <w:i/>
          <w:sz w:val="20"/>
          <w:szCs w:val="20"/>
          <w:u w:val="single"/>
        </w:rPr>
        <w:t>3</w:t>
      </w:r>
      <w:r w:rsidRPr="004D2B0D">
        <w:rPr>
          <w:rFonts w:ascii="Times New Roman" w:hAnsi="Times New Roman"/>
          <w:b/>
          <w:sz w:val="20"/>
          <w:szCs w:val="20"/>
        </w:rPr>
        <w:t xml:space="preserve"> курса 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>Инженерно-строительного института</w:t>
      </w:r>
    </w:p>
    <w:p w:rsidR="00CC2F32" w:rsidRPr="004D2B0D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направления подготовки </w:t>
      </w:r>
      <w:r w:rsidR="00825E02" w:rsidRPr="004D2B0D">
        <w:rPr>
          <w:rFonts w:ascii="Times New Roman" w:hAnsi="Times New Roman"/>
          <w:b/>
          <w:i/>
          <w:sz w:val="20"/>
          <w:szCs w:val="20"/>
          <w:u w:val="single"/>
        </w:rPr>
        <w:t>«Ландшафтная архитектура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 xml:space="preserve">» </w:t>
      </w:r>
      <w:r w:rsidRPr="004D2B0D">
        <w:rPr>
          <w:rFonts w:ascii="Times New Roman" w:hAnsi="Times New Roman"/>
          <w:b/>
          <w:sz w:val="20"/>
          <w:szCs w:val="20"/>
        </w:rPr>
        <w:t>(</w:t>
      </w:r>
      <w:proofErr w:type="spellStart"/>
      <w:r w:rsidR="00825E02" w:rsidRPr="004D2B0D">
        <w:rPr>
          <w:rFonts w:ascii="Times New Roman" w:hAnsi="Times New Roman"/>
          <w:b/>
          <w:sz w:val="20"/>
          <w:szCs w:val="20"/>
        </w:rPr>
        <w:t>бакалавриат</w:t>
      </w:r>
      <w:proofErr w:type="spellEnd"/>
      <w:r w:rsidRPr="004D2B0D">
        <w:rPr>
          <w:rFonts w:ascii="Times New Roman" w:hAnsi="Times New Roman"/>
          <w:b/>
          <w:sz w:val="20"/>
          <w:szCs w:val="20"/>
        </w:rPr>
        <w:t>)</w:t>
      </w:r>
    </w:p>
    <w:p w:rsidR="00CC2F32" w:rsidRPr="004D2B0D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на </w:t>
      </w:r>
      <w:r w:rsidR="00825E02" w:rsidRPr="004D2B0D">
        <w:rPr>
          <w:rFonts w:ascii="Times New Roman" w:hAnsi="Times New Roman"/>
          <w:b/>
          <w:i/>
          <w:sz w:val="20"/>
          <w:szCs w:val="20"/>
          <w:u w:val="single"/>
        </w:rPr>
        <w:t>5</w:t>
      </w:r>
      <w:r w:rsidRPr="004D2B0D">
        <w:rPr>
          <w:rFonts w:ascii="Times New Roman" w:hAnsi="Times New Roman"/>
          <w:b/>
          <w:sz w:val="20"/>
          <w:szCs w:val="20"/>
        </w:rPr>
        <w:t xml:space="preserve"> семестр 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>2019-2020 учебного года</w:t>
      </w:r>
    </w:p>
    <w:p w:rsidR="00B35B5F" w:rsidRDefault="00B35B5F" w:rsidP="00CC2F32">
      <w:pPr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4D2B0D" w:rsidRDefault="004D2B0D" w:rsidP="00CC2F32">
      <w:pPr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4D2B0D" w:rsidRDefault="004D2B0D" w:rsidP="00CC2F32">
      <w:pPr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4D2B0D" w:rsidRPr="004D2B0D" w:rsidRDefault="004D2B0D" w:rsidP="00CC2F32">
      <w:pPr>
        <w:spacing w:after="0" w:line="240" w:lineRule="atLeast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2126"/>
        <w:gridCol w:w="1985"/>
        <w:gridCol w:w="2126"/>
        <w:gridCol w:w="2835"/>
      </w:tblGrid>
      <w:tr w:rsidR="00CC2F32" w:rsidRPr="004D2B0D" w:rsidTr="004D2B0D">
        <w:trPr>
          <w:trHeight w:val="369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Дни недели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 неделя</w:t>
            </w:r>
          </w:p>
        </w:tc>
        <w:tc>
          <w:tcPr>
            <w:tcW w:w="4961" w:type="dxa"/>
            <w:gridSpan w:val="2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 неделя</w:t>
            </w:r>
          </w:p>
        </w:tc>
      </w:tr>
      <w:tr w:rsidR="00CC2F32" w:rsidRPr="004D2B0D" w:rsidTr="004D2B0D">
        <w:trPr>
          <w:trHeight w:val="369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Часы занятий</w:t>
            </w:r>
          </w:p>
        </w:tc>
        <w:tc>
          <w:tcPr>
            <w:tcW w:w="41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CC2F32" w:rsidRPr="004D2B0D" w:rsidRDefault="00825E0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Группа ЛА-371</w:t>
            </w:r>
          </w:p>
        </w:tc>
        <w:tc>
          <w:tcPr>
            <w:tcW w:w="49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C2F32" w:rsidRPr="004D2B0D" w:rsidRDefault="00825E0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Группа ЛА-371</w:t>
            </w:r>
          </w:p>
        </w:tc>
      </w:tr>
      <w:tr w:rsidR="00CC2F32" w:rsidRPr="004D2B0D" w:rsidTr="004D2B0D">
        <w:trPr>
          <w:trHeight w:val="324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1 </w:t>
            </w:r>
            <w:r w:rsidR="00825E02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  <w:r w:rsidR="00825E02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подгруппа 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1 </w:t>
            </w:r>
            <w:r w:rsidR="00825E02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:rsidR="00CC2F32" w:rsidRPr="004D2B0D" w:rsidRDefault="00CC2F32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  <w:r w:rsidR="00825E02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подгруппа</w:t>
            </w: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Основы лесопаркового хозяйства </w:t>
            </w:r>
          </w:p>
          <w:p w:rsidR="0039221C" w:rsidRPr="004D2B0D" w:rsidRDefault="000A5086" w:rsidP="000A5086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2-301 с 30.09 по 25.11</w:t>
            </w:r>
          </w:p>
        </w:tc>
        <w:tc>
          <w:tcPr>
            <w:tcW w:w="49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Кураторский час 2-206</w:t>
            </w: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111" w:type="dxa"/>
            <w:gridSpan w:val="2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Рисунок и живопись 2-206 по 30.12</w:t>
            </w: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2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Ландшафтное проектирование </w:t>
            </w:r>
          </w:p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2-206 по 28.10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Цветоводство </w:t>
            </w:r>
          </w:p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2-112 по 18.11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Основы лесопаркового хозяйства </w:t>
            </w:r>
          </w:p>
          <w:p w:rsidR="0039221C" w:rsidRPr="004D2B0D" w:rsidRDefault="000A5086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2-301 с 07.10 по 02.12</w:t>
            </w: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 пара</w:t>
            </w:r>
          </w:p>
        </w:tc>
        <w:tc>
          <w:tcPr>
            <w:tcW w:w="4111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Психология и педагогика 2-206 по 29.10</w:t>
            </w:r>
          </w:p>
        </w:tc>
        <w:tc>
          <w:tcPr>
            <w:tcW w:w="4961" w:type="dxa"/>
            <w:gridSpan w:val="2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Психология и педагогика 2-206 по 19.11</w:t>
            </w: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Цветоводство 2-206 по 12.11</w:t>
            </w: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Экономика 2-206 по 05.11</w:t>
            </w:r>
          </w:p>
        </w:tc>
      </w:tr>
      <w:tr w:rsidR="0039221C" w:rsidRPr="004D2B0D" w:rsidTr="004D2B0D">
        <w:trPr>
          <w:trHeight w:val="299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Основы лесопаркового хозяйства </w:t>
            </w:r>
          </w:p>
          <w:p w:rsidR="0039221C" w:rsidRPr="004D2B0D" w:rsidRDefault="000A5086" w:rsidP="000A5086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2-301 с 01.10 по 12.11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Ландшафтное проектирование </w:t>
            </w:r>
          </w:p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2-206 по 15.10</w:t>
            </w:r>
          </w:p>
        </w:tc>
        <w:tc>
          <w:tcPr>
            <w:tcW w:w="4961" w:type="dxa"/>
            <w:gridSpan w:val="2"/>
            <w:vMerge w:val="restart"/>
            <w:tcBorders>
              <w:top w:val="outset" w:sz="6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Теория ландшафтной архитектуры и методология проектирования </w:t>
            </w:r>
          </w:p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2-217  по 19.11</w:t>
            </w:r>
          </w:p>
        </w:tc>
      </w:tr>
      <w:tr w:rsidR="0039221C" w:rsidRPr="004D2B0D" w:rsidTr="004D2B0D">
        <w:trPr>
          <w:trHeight w:val="274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 пара</w:t>
            </w:r>
          </w:p>
        </w:tc>
        <w:tc>
          <w:tcPr>
            <w:tcW w:w="212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Декоративное садоводство </w:t>
            </w:r>
          </w:p>
          <w:p w:rsidR="0039221C" w:rsidRPr="004D2B0D" w:rsidRDefault="00C32F72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2-112 с 18.09 по 27.11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Основы лесоведения </w:t>
            </w:r>
          </w:p>
          <w:p w:rsidR="0039221C" w:rsidRPr="004D2B0D" w:rsidRDefault="000A5086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2-301 с 25.09 по 04.12</w:t>
            </w: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111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Экономика 3-806 с 19.09. по 28.11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:rsidR="000A5086" w:rsidRPr="004D2B0D" w:rsidRDefault="00B35B5F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Основы лесопа</w:t>
            </w:r>
            <w:r w:rsidR="000A5086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ркового хозяйства </w:t>
            </w:r>
          </w:p>
          <w:p w:rsidR="0039221C" w:rsidRPr="004D2B0D" w:rsidRDefault="000A5086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2-301 с 26.09 по 21.11</w:t>
            </w: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4111" w:type="dxa"/>
            <w:gridSpan w:val="2"/>
            <w:vMerge/>
            <w:tcBorders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4111" w:type="dxa"/>
            <w:gridSpan w:val="2"/>
            <w:tcBorders>
              <w:top w:val="outset" w:sz="6" w:space="0" w:color="auto"/>
              <w:left w:val="single" w:sz="18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Элективные дисциплины по физической культуре и спорту: общефизическая подготовка</w:t>
            </w:r>
          </w:p>
        </w:tc>
        <w:tc>
          <w:tcPr>
            <w:tcW w:w="4961" w:type="dxa"/>
            <w:gridSpan w:val="2"/>
            <w:tcBorders>
              <w:top w:val="outset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Элективные дисциплины по физической культуре и спорту: общефизическая подготовка</w:t>
            </w: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B35B5F" w:rsidRPr="004D2B0D" w:rsidRDefault="00B35B5F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Рисунок и живопись 2-217 </w:t>
            </w:r>
          </w:p>
          <w:p w:rsidR="0039221C" w:rsidRPr="004D2B0D" w:rsidRDefault="00B35B5F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 20.09. по 13.12</w:t>
            </w:r>
          </w:p>
        </w:tc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B35B5F" w:rsidRPr="004D2B0D" w:rsidRDefault="00B35B5F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Цветоводство </w:t>
            </w:r>
          </w:p>
          <w:p w:rsidR="0039221C" w:rsidRPr="004D2B0D" w:rsidRDefault="00B35B5F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2-112 по 01.11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39221C" w:rsidRPr="004D2B0D" w:rsidRDefault="00B35B5F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Ландшафтное проектирование </w:t>
            </w:r>
          </w:p>
          <w:p w:rsidR="00B35B5F" w:rsidRPr="004D2B0D" w:rsidRDefault="00B35B5F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2-206</w:t>
            </w:r>
          </w:p>
        </w:tc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B35B5F" w:rsidRPr="004D2B0D" w:rsidRDefault="00B35B5F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Рисунок и живопись </w:t>
            </w:r>
          </w:p>
          <w:p w:rsidR="0039221C" w:rsidRPr="004D2B0D" w:rsidRDefault="00B35B5F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2-217 по 06.12</w:t>
            </w:r>
          </w:p>
        </w:tc>
      </w:tr>
      <w:tr w:rsidR="0039221C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39221C" w:rsidRPr="004D2B0D" w:rsidRDefault="0039221C" w:rsidP="00CC2F3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2126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9221C" w:rsidRPr="004D2B0D" w:rsidRDefault="0039221C" w:rsidP="00CC2F32">
            <w:pPr>
              <w:pStyle w:val="a3"/>
              <w:spacing w:after="0" w:line="240" w:lineRule="atLeast"/>
              <w:ind w:left="0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B35B5F" w:rsidRDefault="00B35B5F" w:rsidP="00B35B5F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4D2B0D" w:rsidRDefault="004D2B0D" w:rsidP="00B35B5F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4D2B0D" w:rsidRDefault="004D2B0D" w:rsidP="00B35B5F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4D2B0D" w:rsidRDefault="004D2B0D" w:rsidP="00B35B5F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4D2B0D" w:rsidRPr="004D2B0D" w:rsidRDefault="004D2B0D" w:rsidP="00B35B5F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425"/>
        <w:gridCol w:w="2835"/>
        <w:gridCol w:w="3544"/>
      </w:tblGrid>
      <w:tr w:rsidR="00CC2F32" w:rsidRPr="004D2B0D" w:rsidTr="004D2B0D">
        <w:trPr>
          <w:trHeight w:val="138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hAnsi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3544" w:type="dxa"/>
          </w:tcPr>
          <w:p w:rsidR="00825E0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Начало семестра </w:t>
            </w:r>
          </w:p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 </w:t>
            </w:r>
            <w:r w:rsidR="00825E02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01.09.2019 г.</w:t>
            </w:r>
          </w:p>
        </w:tc>
      </w:tr>
      <w:tr w:rsidR="00CC2F32" w:rsidRPr="004D2B0D" w:rsidTr="004D2B0D">
        <w:trPr>
          <w:trHeight w:val="134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825E0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Экономика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C2F32" w:rsidRPr="004D2B0D" w:rsidRDefault="00825E0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Ландшафтное проектирование</w:t>
            </w:r>
          </w:p>
        </w:tc>
        <w:tc>
          <w:tcPr>
            <w:tcW w:w="3544" w:type="dxa"/>
          </w:tcPr>
          <w:p w:rsidR="00825E0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Окончание семестра </w:t>
            </w:r>
          </w:p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</w:t>
            </w:r>
            <w:r w:rsidR="00825E02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31.12.2019 г.</w:t>
            </w:r>
          </w:p>
        </w:tc>
      </w:tr>
      <w:tr w:rsidR="00CC2F32" w:rsidRPr="004D2B0D" w:rsidTr="004D2B0D">
        <w:trPr>
          <w:trHeight w:val="126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825E0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Теория ландшафтной архитектуры и методология проектирования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</w:tcPr>
          <w:p w:rsidR="00CC2F32" w:rsidRPr="004D2B0D" w:rsidRDefault="00825E0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Основы лесопаркового хозяйства</w:t>
            </w:r>
          </w:p>
        </w:tc>
        <w:tc>
          <w:tcPr>
            <w:tcW w:w="3544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Экзаменационная сессия</w:t>
            </w:r>
          </w:p>
          <w:p w:rsidR="00CC2F32" w:rsidRPr="004D2B0D" w:rsidRDefault="00825E02" w:rsidP="004D2B0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 09.01.2020 г. по 25.01.2020 г.</w:t>
            </w:r>
          </w:p>
        </w:tc>
      </w:tr>
      <w:tr w:rsidR="00CC2F32" w:rsidRPr="004D2B0D" w:rsidTr="004D2B0D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825E0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Основы лесоведения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</w:tcPr>
          <w:p w:rsidR="00CC2F32" w:rsidRPr="004D2B0D" w:rsidRDefault="00825E0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Рисунок и живопись</w:t>
            </w:r>
          </w:p>
        </w:tc>
        <w:tc>
          <w:tcPr>
            <w:tcW w:w="3544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825E0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Психология и педагогика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</w:tcPr>
          <w:p w:rsidR="00CC2F32" w:rsidRPr="004D2B0D" w:rsidRDefault="00825E02" w:rsidP="00825E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Цветоводство </w:t>
            </w:r>
          </w:p>
        </w:tc>
        <w:tc>
          <w:tcPr>
            <w:tcW w:w="3544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Учебная практика</w:t>
            </w:r>
          </w:p>
        </w:tc>
      </w:tr>
      <w:tr w:rsidR="00CC2F32" w:rsidRPr="004D2B0D" w:rsidTr="004D2B0D">
        <w:trPr>
          <w:trHeight w:val="111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2F32" w:rsidRPr="004D2B0D" w:rsidRDefault="00825E0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Декоративное садоводство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Производственная практика</w:t>
            </w:r>
          </w:p>
        </w:tc>
      </w:tr>
      <w:tr w:rsidR="00CC2F32" w:rsidRPr="004D2B0D" w:rsidTr="004D2B0D">
        <w:trPr>
          <w:trHeight w:val="269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Начальник УМУ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Согласовано</w:t>
            </w:r>
          </w:p>
        </w:tc>
        <w:tc>
          <w:tcPr>
            <w:tcW w:w="3544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Директор института</w:t>
            </w:r>
          </w:p>
        </w:tc>
      </w:tr>
    </w:tbl>
    <w:p w:rsidR="004D2B0D" w:rsidRDefault="004D2B0D" w:rsidP="00CC2F32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D2B0D" w:rsidRDefault="004D2B0D" w:rsidP="00CC2F32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D2B0D" w:rsidRDefault="004D2B0D" w:rsidP="00CC2F32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D2B0D" w:rsidRDefault="004D2B0D" w:rsidP="00CC2F32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D2B0D" w:rsidRDefault="004D2B0D" w:rsidP="00CC2F32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</w:p>
    <w:p w:rsidR="004D2B0D" w:rsidRDefault="004D2B0D" w:rsidP="00CC2F32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</w:p>
    <w:p w:rsidR="00CC2F32" w:rsidRPr="004D2B0D" w:rsidRDefault="00CC2F32" w:rsidP="00CC2F32">
      <w:pPr>
        <w:spacing w:after="0" w:line="240" w:lineRule="atLeas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745940" w:rsidRPr="004D2B0D">
        <w:rPr>
          <w:rFonts w:ascii="Times New Roman" w:hAnsi="Times New Roman"/>
          <w:b/>
          <w:sz w:val="20"/>
          <w:szCs w:val="20"/>
        </w:rPr>
        <w:t xml:space="preserve">                   </w:t>
      </w:r>
      <w:r w:rsidR="004D2B0D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745940" w:rsidRPr="004D2B0D">
        <w:rPr>
          <w:rFonts w:ascii="Times New Roman" w:hAnsi="Times New Roman"/>
          <w:b/>
          <w:sz w:val="20"/>
          <w:szCs w:val="20"/>
        </w:rPr>
        <w:t xml:space="preserve">            </w:t>
      </w:r>
      <w:r w:rsidRPr="004D2B0D">
        <w:rPr>
          <w:rFonts w:ascii="Times New Roman" w:hAnsi="Times New Roman"/>
          <w:b/>
          <w:sz w:val="20"/>
          <w:szCs w:val="20"/>
        </w:rPr>
        <w:t xml:space="preserve">                        УТВЕРЖДАЮ</w:t>
      </w:r>
    </w:p>
    <w:p w:rsidR="00CC2F32" w:rsidRPr="004D2B0D" w:rsidRDefault="00745940" w:rsidP="00CC2F32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И.О. </w:t>
      </w:r>
      <w:r w:rsidR="00CC2F32" w:rsidRPr="004D2B0D">
        <w:rPr>
          <w:rFonts w:ascii="Times New Roman" w:hAnsi="Times New Roman"/>
          <w:b/>
          <w:sz w:val="20"/>
          <w:szCs w:val="20"/>
        </w:rPr>
        <w:t>ПРОРЕКТОР</w:t>
      </w:r>
      <w:r w:rsidRPr="004D2B0D">
        <w:rPr>
          <w:rFonts w:ascii="Times New Roman" w:hAnsi="Times New Roman"/>
          <w:b/>
          <w:sz w:val="20"/>
          <w:szCs w:val="20"/>
        </w:rPr>
        <w:t>А</w:t>
      </w:r>
      <w:r w:rsidR="00CC2F32" w:rsidRPr="004D2B0D">
        <w:rPr>
          <w:rFonts w:ascii="Times New Roman" w:hAnsi="Times New Roman"/>
          <w:b/>
          <w:sz w:val="20"/>
          <w:szCs w:val="20"/>
        </w:rPr>
        <w:t xml:space="preserve"> ПО УМР</w:t>
      </w:r>
    </w:p>
    <w:p w:rsidR="00CC2F32" w:rsidRPr="004D2B0D" w:rsidRDefault="00CC2F32" w:rsidP="00CC2F32">
      <w:pPr>
        <w:spacing w:after="0" w:line="2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>___</w:t>
      </w:r>
      <w:r w:rsidR="00745940" w:rsidRPr="004D2B0D">
        <w:rPr>
          <w:rFonts w:ascii="Times New Roman" w:hAnsi="Times New Roman"/>
          <w:b/>
          <w:sz w:val="20"/>
          <w:szCs w:val="20"/>
        </w:rPr>
        <w:t>___</w:t>
      </w:r>
      <w:r w:rsidRPr="004D2B0D">
        <w:rPr>
          <w:rFonts w:ascii="Times New Roman" w:hAnsi="Times New Roman"/>
          <w:b/>
          <w:sz w:val="20"/>
          <w:szCs w:val="20"/>
        </w:rPr>
        <w:t>__Е.Ю. Калиничева</w:t>
      </w:r>
    </w:p>
    <w:p w:rsidR="004D2B0D" w:rsidRDefault="004D2B0D" w:rsidP="00CC2F32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C2F32" w:rsidRPr="004D2B0D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>РАСПИСАНИЕ</w:t>
      </w:r>
    </w:p>
    <w:p w:rsidR="00CC2F32" w:rsidRPr="004D2B0D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занятий </w:t>
      </w:r>
      <w:r w:rsidR="00B35B5F" w:rsidRPr="004D2B0D">
        <w:rPr>
          <w:rFonts w:ascii="Times New Roman" w:hAnsi="Times New Roman"/>
          <w:b/>
          <w:i/>
          <w:sz w:val="20"/>
          <w:szCs w:val="20"/>
          <w:u w:val="single"/>
        </w:rPr>
        <w:t>4</w:t>
      </w:r>
      <w:r w:rsidRPr="004D2B0D">
        <w:rPr>
          <w:rFonts w:ascii="Times New Roman" w:hAnsi="Times New Roman"/>
          <w:b/>
          <w:sz w:val="20"/>
          <w:szCs w:val="20"/>
        </w:rPr>
        <w:t xml:space="preserve"> курса 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>Инженерно-строительного института</w:t>
      </w:r>
    </w:p>
    <w:p w:rsidR="00CC2F32" w:rsidRPr="004D2B0D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направления подготовки </w:t>
      </w:r>
      <w:r w:rsidR="00B35B5F" w:rsidRPr="004D2B0D">
        <w:rPr>
          <w:rFonts w:ascii="Times New Roman" w:hAnsi="Times New Roman"/>
          <w:b/>
          <w:i/>
          <w:sz w:val="20"/>
          <w:szCs w:val="20"/>
          <w:u w:val="single"/>
        </w:rPr>
        <w:t>«Ландшафтная архитектура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 xml:space="preserve">» </w:t>
      </w:r>
      <w:r w:rsidRPr="004D2B0D">
        <w:rPr>
          <w:rFonts w:ascii="Times New Roman" w:hAnsi="Times New Roman"/>
          <w:b/>
          <w:sz w:val="20"/>
          <w:szCs w:val="20"/>
        </w:rPr>
        <w:t>(</w:t>
      </w:r>
      <w:proofErr w:type="spellStart"/>
      <w:r w:rsidR="00B35B5F" w:rsidRPr="004D2B0D">
        <w:rPr>
          <w:rFonts w:ascii="Times New Roman" w:hAnsi="Times New Roman"/>
          <w:b/>
          <w:sz w:val="20"/>
          <w:szCs w:val="20"/>
        </w:rPr>
        <w:t>бакалавриат</w:t>
      </w:r>
      <w:proofErr w:type="spellEnd"/>
      <w:r w:rsidRPr="004D2B0D">
        <w:rPr>
          <w:rFonts w:ascii="Times New Roman" w:hAnsi="Times New Roman"/>
          <w:b/>
          <w:sz w:val="20"/>
          <w:szCs w:val="20"/>
        </w:rPr>
        <w:t>)</w:t>
      </w:r>
    </w:p>
    <w:p w:rsidR="00CC2F32" w:rsidRDefault="00CC2F32" w:rsidP="00CC2F32">
      <w:pPr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4D2B0D">
        <w:rPr>
          <w:rFonts w:ascii="Times New Roman" w:hAnsi="Times New Roman"/>
          <w:b/>
          <w:sz w:val="20"/>
          <w:szCs w:val="20"/>
        </w:rPr>
        <w:t xml:space="preserve">на </w:t>
      </w:r>
      <w:r w:rsidR="00B35B5F" w:rsidRPr="004D2B0D">
        <w:rPr>
          <w:rFonts w:ascii="Times New Roman" w:hAnsi="Times New Roman"/>
          <w:b/>
          <w:i/>
          <w:sz w:val="20"/>
          <w:szCs w:val="20"/>
          <w:u w:val="single"/>
        </w:rPr>
        <w:t>7</w:t>
      </w:r>
      <w:r w:rsidRPr="004D2B0D">
        <w:rPr>
          <w:rFonts w:ascii="Times New Roman" w:hAnsi="Times New Roman"/>
          <w:b/>
          <w:sz w:val="20"/>
          <w:szCs w:val="20"/>
        </w:rPr>
        <w:t xml:space="preserve"> семестр </w:t>
      </w:r>
      <w:r w:rsidRPr="004D2B0D">
        <w:rPr>
          <w:rFonts w:ascii="Times New Roman" w:hAnsi="Times New Roman"/>
          <w:b/>
          <w:i/>
          <w:sz w:val="20"/>
          <w:szCs w:val="20"/>
          <w:u w:val="single"/>
        </w:rPr>
        <w:t>2019-2020 учебного года</w:t>
      </w:r>
    </w:p>
    <w:p w:rsidR="004D2B0D" w:rsidRDefault="004D2B0D" w:rsidP="00CC2F32">
      <w:pPr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D2B0D" w:rsidRPr="004D2B0D" w:rsidRDefault="004D2B0D" w:rsidP="00CC2F32">
      <w:pPr>
        <w:spacing w:after="0" w:line="240" w:lineRule="atLeast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C2F32" w:rsidRPr="004D2B0D" w:rsidRDefault="00CC2F32" w:rsidP="002E0206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3969"/>
        <w:gridCol w:w="5103"/>
      </w:tblGrid>
      <w:tr w:rsidR="00CC2F32" w:rsidRPr="004D2B0D" w:rsidTr="004D2B0D">
        <w:trPr>
          <w:trHeight w:val="369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Дни недели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 неделя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 неделя</w:t>
            </w:r>
          </w:p>
        </w:tc>
      </w:tr>
      <w:tr w:rsidR="00CC2F32" w:rsidRPr="004D2B0D" w:rsidTr="004D2B0D">
        <w:trPr>
          <w:trHeight w:val="369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Часы занятий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CC2F32" w:rsidRPr="004D2B0D" w:rsidRDefault="00B35B5F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Группа ЛА-461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C2F32" w:rsidRPr="004D2B0D" w:rsidRDefault="00B35B5F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Группа ЛА-461</w:t>
            </w:r>
          </w:p>
        </w:tc>
      </w:tr>
      <w:tr w:rsidR="00CC2F32" w:rsidRPr="004D2B0D" w:rsidTr="004D2B0D">
        <w:trPr>
          <w:trHeight w:val="324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1 </w:t>
            </w:r>
            <w:r w:rsidR="00B35B5F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1 </w:t>
            </w:r>
            <w:r w:rsidR="00B35B5F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подгруппа</w:t>
            </w:r>
          </w:p>
        </w:tc>
      </w:tr>
      <w:tr w:rsidR="00B35B5F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B35B5F" w:rsidRPr="004D2B0D" w:rsidRDefault="00B35B5F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39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Градостроительство с основами архитектуры СИ-301 с 11.11 по 03.02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Кураторский час 2-112</w:t>
            </w:r>
          </w:p>
        </w:tc>
      </w:tr>
      <w:tr w:rsidR="00B35B5F" w:rsidRPr="004D2B0D" w:rsidTr="004D2B0D">
        <w:trPr>
          <w:trHeight w:val="210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B35B5F" w:rsidRPr="004D2B0D" w:rsidRDefault="00B35B5F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3969" w:type="dxa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 w:val="restart"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Строительство и содержание объектов ЛА</w:t>
            </w:r>
          </w:p>
          <w:p w:rsidR="00B35B5F" w:rsidRPr="004D2B0D" w:rsidRDefault="00B35B5F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2-301 с 18.11 по 09.03</w:t>
            </w:r>
          </w:p>
        </w:tc>
      </w:tr>
      <w:tr w:rsidR="00B35B5F" w:rsidRPr="004D2B0D" w:rsidTr="004D2B0D">
        <w:trPr>
          <w:trHeight w:val="346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B35B5F" w:rsidRPr="004D2B0D" w:rsidRDefault="00B35B5F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204"/>
        </w:trPr>
        <w:tc>
          <w:tcPr>
            <w:tcW w:w="71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C2F32" w:rsidRPr="004D2B0D" w:rsidRDefault="00CC2F32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="00CC2F32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пара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B35B5F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B35B5F" w:rsidRPr="004D2B0D" w:rsidRDefault="00B35B5F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Вторник</w:t>
            </w: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39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Аэрокосмические методы исследований </w:t>
            </w:r>
          </w:p>
          <w:p w:rsidR="00B35B5F" w:rsidRPr="004D2B0D" w:rsidRDefault="00B35B5F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2-112 с 29.10 по 21.01</w:t>
            </w:r>
          </w:p>
        </w:tc>
        <w:tc>
          <w:tcPr>
            <w:tcW w:w="51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Ландшафтный дизайн </w:t>
            </w:r>
          </w:p>
          <w:p w:rsidR="00B35B5F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2-112 с 05.11 по 25.02</w:t>
            </w:r>
          </w:p>
        </w:tc>
      </w:tr>
      <w:tr w:rsidR="00B35B5F" w:rsidRPr="004D2B0D" w:rsidTr="004D2B0D">
        <w:trPr>
          <w:trHeight w:val="346"/>
        </w:trPr>
        <w:tc>
          <w:tcPr>
            <w:tcW w:w="710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B35B5F" w:rsidRPr="004D2B0D" w:rsidRDefault="00B35B5F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3969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18" w:space="0" w:color="000000"/>
              <w:bottom w:val="outset" w:sz="6" w:space="0" w:color="auto"/>
              <w:right w:val="single" w:sz="18" w:space="0" w:color="000000"/>
            </w:tcBorders>
            <w:vAlign w:val="center"/>
          </w:tcPr>
          <w:p w:rsidR="00B35B5F" w:rsidRPr="004D2B0D" w:rsidRDefault="00B35B5F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299"/>
        </w:trPr>
        <w:tc>
          <w:tcPr>
            <w:tcW w:w="710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C2F32" w:rsidRPr="004D2B0D" w:rsidRDefault="00CC2F32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3969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CC2F32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Градостроительство с основами архитектуры СИ-301 с 29.10 по 18.02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269"/>
        </w:trPr>
        <w:tc>
          <w:tcPr>
            <w:tcW w:w="7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C2F32" w:rsidRPr="004D2B0D" w:rsidRDefault="00CC2F32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="00CC2F32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пара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E0206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E0206" w:rsidRPr="004D2B0D" w:rsidRDefault="002E0206" w:rsidP="00CC2F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Среда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39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Топиарное</w:t>
            </w:r>
            <w:proofErr w:type="spellEnd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искусство </w:t>
            </w:r>
          </w:p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2-206 с 30.10 по 19.02</w:t>
            </w:r>
          </w:p>
        </w:tc>
        <w:tc>
          <w:tcPr>
            <w:tcW w:w="51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Безопасность жизнедеятельности </w:t>
            </w:r>
          </w:p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М-7 с 06.11 по 29.01</w:t>
            </w:r>
          </w:p>
        </w:tc>
      </w:tr>
      <w:tr w:rsidR="002E0206" w:rsidRPr="004D2B0D" w:rsidTr="004D2B0D">
        <w:trPr>
          <w:trHeight w:val="346"/>
        </w:trPr>
        <w:tc>
          <w:tcPr>
            <w:tcW w:w="710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E0206" w:rsidRPr="004D2B0D" w:rsidRDefault="002E0206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2" w:space="0" w:color="auto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3969" w:type="dxa"/>
            <w:vMerge/>
            <w:tcBorders>
              <w:left w:val="single" w:sz="18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E0206" w:rsidRPr="004D2B0D" w:rsidTr="004D2B0D">
        <w:trPr>
          <w:trHeight w:val="346"/>
        </w:trPr>
        <w:tc>
          <w:tcPr>
            <w:tcW w:w="710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E0206" w:rsidRPr="004D2B0D" w:rsidRDefault="002E0206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Ландшафтный дизайн </w:t>
            </w:r>
          </w:p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2-217 с 30.10 по 22.01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Инновационный менеджмент </w:t>
            </w:r>
          </w:p>
          <w:p w:rsidR="002E0206" w:rsidRPr="004D2B0D" w:rsidRDefault="00E3538E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СИ-207</w:t>
            </w:r>
            <w:r w:rsidR="002E0206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с 06.11 по 29.01</w:t>
            </w:r>
          </w:p>
        </w:tc>
      </w:tr>
      <w:tr w:rsidR="002E0206" w:rsidRPr="004D2B0D" w:rsidTr="004D2B0D">
        <w:trPr>
          <w:trHeight w:val="211"/>
        </w:trPr>
        <w:tc>
          <w:tcPr>
            <w:tcW w:w="710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E0206" w:rsidRPr="004D2B0D" w:rsidRDefault="002E0206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 пара</w:t>
            </w:r>
          </w:p>
        </w:tc>
        <w:tc>
          <w:tcPr>
            <w:tcW w:w="3969" w:type="dxa"/>
            <w:vMerge/>
            <w:tcBorders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245"/>
        </w:trPr>
        <w:tc>
          <w:tcPr>
            <w:tcW w:w="710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textDirection w:val="btLr"/>
            <w:vAlign w:val="center"/>
          </w:tcPr>
          <w:p w:rsidR="00CC2F32" w:rsidRPr="004D2B0D" w:rsidRDefault="00CC2F32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</w:t>
            </w:r>
            <w:r w:rsidR="00CC2F32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пара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E0206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E0206" w:rsidRPr="004D2B0D" w:rsidRDefault="002E0206" w:rsidP="00CC2F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39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Лесомелиоративное ландшафтоведение</w:t>
            </w:r>
          </w:p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2-112 с 31.10 по 06.02</w:t>
            </w:r>
          </w:p>
        </w:tc>
        <w:tc>
          <w:tcPr>
            <w:tcW w:w="51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Ландшафтное искусство</w:t>
            </w:r>
          </w:p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2-206 с 07.11 по 30.01</w:t>
            </w:r>
          </w:p>
        </w:tc>
      </w:tr>
      <w:tr w:rsidR="002E0206" w:rsidRPr="004D2B0D" w:rsidTr="004D2B0D">
        <w:trPr>
          <w:trHeight w:val="346"/>
        </w:trPr>
        <w:tc>
          <w:tcPr>
            <w:tcW w:w="710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E0206" w:rsidRPr="004D2B0D" w:rsidRDefault="002E0206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3969" w:type="dxa"/>
            <w:vMerge/>
            <w:tcBorders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346"/>
        </w:trPr>
        <w:tc>
          <w:tcPr>
            <w:tcW w:w="710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C2F32" w:rsidRPr="004D2B0D" w:rsidRDefault="00CC2F32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 пара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151"/>
        </w:trPr>
        <w:tc>
          <w:tcPr>
            <w:tcW w:w="7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CC2F32" w:rsidRPr="004D2B0D" w:rsidRDefault="00CC2F32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="00CC2F32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пара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2E0206" w:rsidRPr="004D2B0D" w:rsidTr="004D2B0D">
        <w:trPr>
          <w:trHeight w:val="346"/>
        </w:trPr>
        <w:tc>
          <w:tcPr>
            <w:tcW w:w="7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2E0206" w:rsidRPr="004D2B0D" w:rsidRDefault="002E0206" w:rsidP="00CC2F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 пара</w:t>
            </w:r>
          </w:p>
        </w:tc>
        <w:tc>
          <w:tcPr>
            <w:tcW w:w="396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Правоведение 4-208, 107</w:t>
            </w:r>
          </w:p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 01.11 по 10.01</w:t>
            </w:r>
          </w:p>
        </w:tc>
        <w:tc>
          <w:tcPr>
            <w:tcW w:w="510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Градостроительство с основами архитектуры</w:t>
            </w:r>
          </w:p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СИ-204 с 08.11 по 14.02</w:t>
            </w:r>
          </w:p>
        </w:tc>
      </w:tr>
      <w:tr w:rsidR="002E0206" w:rsidRPr="004D2B0D" w:rsidTr="004D2B0D">
        <w:trPr>
          <w:trHeight w:val="346"/>
        </w:trPr>
        <w:tc>
          <w:tcPr>
            <w:tcW w:w="7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2E0206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2 пара</w:t>
            </w:r>
          </w:p>
        </w:tc>
        <w:tc>
          <w:tcPr>
            <w:tcW w:w="3969" w:type="dxa"/>
            <w:vMerge/>
            <w:tcBorders>
              <w:left w:val="single" w:sz="18" w:space="0" w:color="000000"/>
              <w:bottom w:val="outset" w:sz="6" w:space="0" w:color="auto"/>
              <w:right w:val="single" w:sz="4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2E0206" w:rsidRPr="004D2B0D" w:rsidRDefault="002E0206" w:rsidP="00CC2F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124"/>
        </w:trPr>
        <w:tc>
          <w:tcPr>
            <w:tcW w:w="7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3</w:t>
            </w:r>
            <w:r w:rsidR="00CC2F32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пара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18" w:space="0" w:color="000000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single" w:sz="18" w:space="0" w:color="000000"/>
              <w:bottom w:val="outset" w:sz="6" w:space="0" w:color="auto"/>
              <w:right w:val="single" w:sz="18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257"/>
        </w:trPr>
        <w:tc>
          <w:tcPr>
            <w:tcW w:w="71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CC2F32" w:rsidRPr="004D2B0D" w:rsidRDefault="002E0206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4</w:t>
            </w:r>
            <w:r w:rsidR="00CC2F32"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пара</w:t>
            </w:r>
          </w:p>
        </w:tc>
        <w:tc>
          <w:tcPr>
            <w:tcW w:w="3969" w:type="dxa"/>
            <w:tcBorders>
              <w:top w:val="outset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</w:tbl>
    <w:p w:rsidR="00CC2F32" w:rsidRPr="004D2B0D" w:rsidRDefault="00CC2F32" w:rsidP="002E0206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745940" w:rsidRDefault="00745940" w:rsidP="002E0206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4D2B0D" w:rsidRDefault="004D2B0D" w:rsidP="002E0206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p w:rsidR="004D2B0D" w:rsidRPr="004D2B0D" w:rsidRDefault="004D2B0D" w:rsidP="002E0206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425"/>
        <w:gridCol w:w="2835"/>
        <w:gridCol w:w="3544"/>
      </w:tblGrid>
      <w:tr w:rsidR="00CC2F32" w:rsidRPr="004D2B0D" w:rsidTr="004D2B0D">
        <w:trPr>
          <w:trHeight w:val="138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hAnsi="Times New Roman"/>
                <w:b/>
                <w:sz w:val="16"/>
                <w:szCs w:val="16"/>
              </w:rPr>
              <w:t>ЗАЧЕТЫ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C2F32" w:rsidRPr="004D2B0D" w:rsidRDefault="00CC2F32" w:rsidP="00CC2F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hAnsi="Times New Roman"/>
                <w:b/>
                <w:sz w:val="16"/>
                <w:szCs w:val="16"/>
              </w:rPr>
              <w:t>ЭКЗАМЕНЫ</w:t>
            </w:r>
          </w:p>
        </w:tc>
        <w:tc>
          <w:tcPr>
            <w:tcW w:w="3544" w:type="dxa"/>
          </w:tcPr>
          <w:p w:rsidR="00B35B5F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Начало семестра </w:t>
            </w:r>
          </w:p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с </w:t>
            </w:r>
            <w:r w:rsidR="00B35B5F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28.10.2019 г.</w:t>
            </w:r>
          </w:p>
        </w:tc>
      </w:tr>
      <w:tr w:rsidR="00CC2F32" w:rsidRPr="004D2B0D" w:rsidTr="004D2B0D">
        <w:trPr>
          <w:trHeight w:val="134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B35B5F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Безопасность жизнедеятельности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5" w:type="dxa"/>
            <w:vAlign w:val="center"/>
          </w:tcPr>
          <w:p w:rsidR="00CC2F32" w:rsidRPr="004D2B0D" w:rsidRDefault="00B35B5F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Строительство и содержание объектов ЛА</w:t>
            </w:r>
          </w:p>
        </w:tc>
        <w:tc>
          <w:tcPr>
            <w:tcW w:w="3544" w:type="dxa"/>
          </w:tcPr>
          <w:p w:rsidR="00B35B5F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Окончание семестра </w:t>
            </w:r>
          </w:p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по</w:t>
            </w:r>
            <w:r w:rsidR="00B35B5F"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 xml:space="preserve"> 12.03.2020</w:t>
            </w:r>
          </w:p>
        </w:tc>
      </w:tr>
      <w:tr w:rsidR="00CC2F32" w:rsidRPr="004D2B0D" w:rsidTr="004D2B0D">
        <w:trPr>
          <w:trHeight w:val="126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B35B5F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Правоведение 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5" w:type="dxa"/>
          </w:tcPr>
          <w:p w:rsidR="00CC2F32" w:rsidRPr="004D2B0D" w:rsidRDefault="00B35B5F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Градостроительство с основами архитектуры</w:t>
            </w:r>
          </w:p>
        </w:tc>
        <w:tc>
          <w:tcPr>
            <w:tcW w:w="3544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Экзаменационная сессия</w:t>
            </w:r>
          </w:p>
          <w:p w:rsidR="00CC2F32" w:rsidRPr="004D2B0D" w:rsidRDefault="00B35B5F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 13.03.2020 г. по 26.03.20</w:t>
            </w:r>
          </w:p>
        </w:tc>
      </w:tr>
      <w:tr w:rsidR="00CC2F32" w:rsidRPr="004D2B0D" w:rsidTr="004D2B0D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B35B5F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Аэрокосмические методы исследований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</w:tcPr>
          <w:p w:rsidR="00CC2F32" w:rsidRPr="004D2B0D" w:rsidRDefault="00B35B5F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Лесомелиоративное ландшафтоведение</w:t>
            </w:r>
          </w:p>
        </w:tc>
        <w:tc>
          <w:tcPr>
            <w:tcW w:w="3544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B35B5F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Инновационный менеджмент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35" w:type="dxa"/>
          </w:tcPr>
          <w:p w:rsidR="00CC2F32" w:rsidRPr="004D2B0D" w:rsidRDefault="00B35B5F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Ландшафтный дизайн</w:t>
            </w:r>
          </w:p>
        </w:tc>
        <w:tc>
          <w:tcPr>
            <w:tcW w:w="3544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Учебная практика</w:t>
            </w:r>
          </w:p>
        </w:tc>
      </w:tr>
      <w:tr w:rsidR="00CC2F32" w:rsidRPr="004D2B0D" w:rsidTr="004D2B0D">
        <w:trPr>
          <w:trHeight w:val="111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B35B5F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proofErr w:type="spellStart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Топиарное</w:t>
            </w:r>
            <w:proofErr w:type="spellEnd"/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искусство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B35B5F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Ландшафтное искусство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Производственная практика</w:t>
            </w:r>
          </w:p>
          <w:p w:rsidR="00B35B5F" w:rsidRPr="004D2B0D" w:rsidRDefault="00B35B5F" w:rsidP="004D2B0D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 01.09.2019 г. по 26.10.2019 г.</w:t>
            </w:r>
          </w:p>
        </w:tc>
      </w:tr>
      <w:tr w:rsidR="00CC2F32" w:rsidRPr="004D2B0D" w:rsidTr="004D2B0D">
        <w:trPr>
          <w:trHeight w:val="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CC2F32" w:rsidRPr="004D2B0D" w:rsidTr="004D2B0D">
        <w:trPr>
          <w:trHeight w:val="269"/>
        </w:trPr>
        <w:tc>
          <w:tcPr>
            <w:tcW w:w="3970" w:type="dxa"/>
            <w:gridSpan w:val="2"/>
            <w:tcBorders>
              <w:righ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Начальник УМУ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Согласовано</w:t>
            </w:r>
          </w:p>
        </w:tc>
        <w:tc>
          <w:tcPr>
            <w:tcW w:w="3544" w:type="dxa"/>
          </w:tcPr>
          <w:p w:rsidR="00CC2F32" w:rsidRPr="004D2B0D" w:rsidRDefault="00CC2F32" w:rsidP="00CC2F32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4D2B0D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Директор института</w:t>
            </w:r>
          </w:p>
        </w:tc>
      </w:tr>
    </w:tbl>
    <w:p w:rsidR="00CC2F32" w:rsidRPr="004D2B0D" w:rsidRDefault="00CC2F32" w:rsidP="004D2B0D">
      <w:pPr>
        <w:rPr>
          <w:rFonts w:ascii="Times New Roman" w:hAnsi="Times New Roman"/>
          <w:sz w:val="16"/>
          <w:szCs w:val="16"/>
        </w:rPr>
      </w:pPr>
    </w:p>
    <w:sectPr w:rsidR="00CC2F32" w:rsidRPr="004D2B0D" w:rsidSect="004D2B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59"/>
    <w:rsid w:val="000A5086"/>
    <w:rsid w:val="00270256"/>
    <w:rsid w:val="002E0206"/>
    <w:rsid w:val="002F25B1"/>
    <w:rsid w:val="0039221C"/>
    <w:rsid w:val="003E755C"/>
    <w:rsid w:val="004A47F5"/>
    <w:rsid w:val="004D2B0D"/>
    <w:rsid w:val="0052767A"/>
    <w:rsid w:val="00575D3F"/>
    <w:rsid w:val="005D3330"/>
    <w:rsid w:val="0062630C"/>
    <w:rsid w:val="006512B3"/>
    <w:rsid w:val="006E2E07"/>
    <w:rsid w:val="00740E5E"/>
    <w:rsid w:val="00745940"/>
    <w:rsid w:val="00825E02"/>
    <w:rsid w:val="008E5D59"/>
    <w:rsid w:val="00926796"/>
    <w:rsid w:val="00A30239"/>
    <w:rsid w:val="00A45E37"/>
    <w:rsid w:val="00AF71D5"/>
    <w:rsid w:val="00B35B5F"/>
    <w:rsid w:val="00C32F72"/>
    <w:rsid w:val="00C958EF"/>
    <w:rsid w:val="00CC2F32"/>
    <w:rsid w:val="00D72514"/>
    <w:rsid w:val="00DA4DD2"/>
    <w:rsid w:val="00E3538E"/>
    <w:rsid w:val="00EE2B2E"/>
    <w:rsid w:val="00F026CF"/>
    <w:rsid w:val="00F232B6"/>
    <w:rsid w:val="00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Гааб</dc:creator>
  <cp:keywords/>
  <dc:description/>
  <cp:lastModifiedBy>Любовь Гааб</cp:lastModifiedBy>
  <cp:revision>25</cp:revision>
  <dcterms:created xsi:type="dcterms:W3CDTF">2019-08-14T06:07:00Z</dcterms:created>
  <dcterms:modified xsi:type="dcterms:W3CDTF">2019-09-23T06:26:00Z</dcterms:modified>
</cp:coreProperties>
</file>