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69" w:rsidRDefault="00C03B05" w:rsidP="00167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5868">
        <w:rPr>
          <w:rFonts w:ascii="Times New Roman" w:hAnsi="Times New Roman" w:cs="Times New Roman"/>
          <w:b/>
          <w:sz w:val="24"/>
          <w:szCs w:val="24"/>
        </w:rPr>
        <w:t xml:space="preserve">Анкета выпускника для опроса с целью получения информации об удовлетворённости качеством образования, полученного в </w:t>
      </w:r>
      <w:r w:rsidR="00AD5868" w:rsidRPr="00AD5868">
        <w:rPr>
          <w:rFonts w:ascii="Times New Roman" w:hAnsi="Times New Roman" w:cs="Times New Roman"/>
          <w:b/>
          <w:sz w:val="24"/>
          <w:szCs w:val="24"/>
        </w:rPr>
        <w:t>федеральном государственном бюджетном образовательном у</w:t>
      </w:r>
      <w:r w:rsidR="0005207C">
        <w:rPr>
          <w:rFonts w:ascii="Times New Roman" w:hAnsi="Times New Roman" w:cs="Times New Roman"/>
          <w:b/>
          <w:sz w:val="24"/>
          <w:szCs w:val="24"/>
        </w:rPr>
        <w:t>чреждении высшего образования «О</w:t>
      </w:r>
      <w:r w:rsidR="00AD5868" w:rsidRPr="00AD5868">
        <w:rPr>
          <w:rFonts w:ascii="Times New Roman" w:hAnsi="Times New Roman" w:cs="Times New Roman"/>
          <w:b/>
          <w:sz w:val="24"/>
          <w:szCs w:val="24"/>
        </w:rPr>
        <w:t>рловский государственный аграрный университет имени Н.В. Парахина»</w:t>
      </w:r>
    </w:p>
    <w:p w:rsidR="00AD5868" w:rsidRDefault="00AD5868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Наивысший уровень образования, полученный Вами в образовательной организации?</w:t>
      </w:r>
    </w:p>
    <w:p w:rsidR="00AD5868" w:rsidRDefault="00AD5868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– бакалавриат</w:t>
      </w:r>
    </w:p>
    <w:p w:rsidR="00AD5868" w:rsidRDefault="00AD5868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– специалитет, магистратура</w:t>
      </w:r>
    </w:p>
    <w:p w:rsidR="00AD5868" w:rsidRDefault="00AD5868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– подготовка кадров высшей квалификации</w:t>
      </w:r>
    </w:p>
    <w:p w:rsidR="00AD5868" w:rsidRDefault="00AD5868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поступили на обучение в образовательную организацию после освоения образовательной программы:</w:t>
      </w:r>
    </w:p>
    <w:p w:rsidR="00AD5868" w:rsidRDefault="00AD5868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AD5868" w:rsidRDefault="00AD5868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AD5868" w:rsidRDefault="00AD5868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специалитета, магистратуры</w:t>
      </w:r>
    </w:p>
    <w:p w:rsidR="00AD5868" w:rsidRDefault="00AD5868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форме обучения Вы обучались в образовательной организации?</w:t>
      </w:r>
    </w:p>
    <w:p w:rsidR="00AD5868" w:rsidRDefault="00AD5868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AD5868" w:rsidRDefault="00AD5868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</w:t>
      </w:r>
    </w:p>
    <w:p w:rsidR="00AD5868" w:rsidRDefault="00AD5868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</w:t>
      </w:r>
    </w:p>
    <w:p w:rsidR="00AD5868" w:rsidRDefault="00AD5868" w:rsidP="00A062FE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пожалуйста, год окончания последней завершенной Вами в образовательной организации образовательной программы:</w:t>
      </w:r>
    </w:p>
    <w:p w:rsidR="00AD5868" w:rsidRPr="00AD5868" w:rsidRDefault="00AD5868" w:rsidP="00A062FE">
      <w:pPr>
        <w:pBdr>
          <w:bottom w:val="single" w:sz="12" w:space="1" w:color="auto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5868" w:rsidRDefault="00AD5868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Обучаетесь ли Вы в настоящее </w:t>
      </w:r>
      <w:r w:rsidR="0027272F">
        <w:rPr>
          <w:rFonts w:ascii="Times New Roman" w:hAnsi="Times New Roman" w:cs="Times New Roman"/>
          <w:sz w:val="24"/>
          <w:szCs w:val="24"/>
        </w:rPr>
        <w:t>?</w:t>
      </w:r>
    </w:p>
    <w:p w:rsidR="0027272F" w:rsidRPr="0027272F" w:rsidRDefault="0027272F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 программе магистратуры</w:t>
      </w:r>
    </w:p>
    <w:p w:rsidR="0027272F" w:rsidRPr="0027272F" w:rsidRDefault="0027272F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 программе аспирантуры (адъюнктуры) / ординатуры, ассистентуры-стажировки</w:t>
      </w:r>
    </w:p>
    <w:p w:rsidR="0027272F" w:rsidRDefault="0027272F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 программе бакалавриата / специалитета (второе высшее образование)</w:t>
      </w:r>
    </w:p>
    <w:p w:rsidR="0027272F" w:rsidRDefault="0027272F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27272F" w:rsidRPr="0027272F" w:rsidRDefault="0027272F" w:rsidP="00A062FE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27272F" w:rsidRDefault="0027272F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Собираетесь ли Вы в дальнейшем продолжить обучение?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 знаю</w:t>
      </w:r>
    </w:p>
    <w:p w:rsidR="0027272F" w:rsidRDefault="0027272F" w:rsidP="00A062FE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направление подготовки (специальность):</w:t>
      </w:r>
    </w:p>
    <w:p w:rsidR="0027272F" w:rsidRDefault="0027272F" w:rsidP="00A062FE">
      <w:pPr>
        <w:pBdr>
          <w:bottom w:val="single" w:sz="12" w:space="1" w:color="auto"/>
        </w:pBd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7272F" w:rsidRDefault="0027272F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Трудоустроены ли Вы в настоящее время?</w:t>
      </w:r>
    </w:p>
    <w:p w:rsidR="0027272F" w:rsidRP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Трудоустроен по направлению подготовки (специальности)</w:t>
      </w:r>
    </w:p>
    <w:p w:rsidR="0027272F" w:rsidRDefault="0027272F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Трудоустроен, но не по направлению подготовки (специальности)</w:t>
      </w:r>
    </w:p>
    <w:p w:rsidR="0027272F" w:rsidRDefault="0027272F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трудоустройства не решен</w:t>
      </w:r>
    </w:p>
    <w:p w:rsidR="0027272F" w:rsidRPr="0027272F" w:rsidRDefault="0027272F" w:rsidP="00A06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необходимость в трудоустройстве</w:t>
      </w:r>
    </w:p>
    <w:p w:rsidR="0027272F" w:rsidRDefault="0027272F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были знакомы с задачами и (или) проблемами Вашей будущей профессиональной деятельности?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детально с основами (и проблемами) и методами их решения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Достаточно знаком с основными задачами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Знаком, но не достаточно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знаком</w:t>
      </w:r>
    </w:p>
    <w:p w:rsidR="0027272F" w:rsidRDefault="0027272F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Насколько компетенции, сформированные при освоении образовательной программы по направлению подготовки (специальности), соответствуют Вашей профессиональной деятельности?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соответствуют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соответствую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Соответствуют частично</w:t>
      </w:r>
    </w:p>
    <w:p w:rsid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не соответствуют</w:t>
      </w:r>
    </w:p>
    <w:p w:rsidR="0027272F" w:rsidRPr="0027272F" w:rsidRDefault="0027272F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27272F" w:rsidRDefault="00D86A13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Чувствуете ли себя подготовленным для самостоятельной работы по Вашей профессиональной деятельности?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вполне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чувствую</w:t>
      </w:r>
    </w:p>
    <w:p w:rsidR="00D86A13" w:rsidRDefault="00D86A13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практические навыки, полученные Вами в образовательной организации, соответствует требованиям, предъявляемые при трудоустройстве?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соответствуют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соответствуют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Соответствуют частично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не соответствуют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86A13" w:rsidRDefault="00D86A13" w:rsidP="00A062F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Насколько теоретическая подготовка, в полученная Вами в образовательной организации, соответствует требованиям, предъявляемые при трудоустройстве?</w:t>
      </w:r>
    </w:p>
    <w:p w:rsidR="00D86A13" w:rsidRDefault="00D86A13" w:rsidP="00A062F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Полностью соответствуют</w:t>
      </w:r>
    </w:p>
    <w:p w:rsidR="00D86A13" w:rsidRDefault="00D86A13" w:rsidP="00A062F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В основном соответствуют</w:t>
      </w:r>
    </w:p>
    <w:p w:rsidR="00D86A13" w:rsidRDefault="00D86A13" w:rsidP="00A062F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Соответствуют частично</w:t>
      </w:r>
    </w:p>
    <w:p w:rsidR="00D86A13" w:rsidRDefault="00D86A13" w:rsidP="00A062F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Полностью не соответствуют</w:t>
      </w:r>
    </w:p>
    <w:p w:rsidR="00D86A13" w:rsidRDefault="00D86A13" w:rsidP="00A062F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86A13" w:rsidRPr="00D86A13" w:rsidRDefault="00D86A13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Ваши личные качества (ответственность, активность, трудолюбие и другие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Соответствуют требованиям, предъявляемые при трудоустройстве?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Полностью соответствуют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В основном соответствуют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Соответствуют частично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Полностью не соответствуют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6A1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86A13" w:rsidRPr="00D86A13" w:rsidRDefault="00D86A13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заинтересованы в продолжении контактов с образовательной организацией, то в какой форме? </w:t>
      </w:r>
      <w:r w:rsidRPr="00D86A13">
        <w:rPr>
          <w:rFonts w:ascii="Times New Roman" w:hAnsi="Times New Roman" w:cs="Times New Roman"/>
          <w:i/>
          <w:sz w:val="24"/>
          <w:szCs w:val="24"/>
        </w:rPr>
        <w:t>(возможен выбор нескольких вариантов ответов)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программам дополнительного образования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совместной ( Вашей организации и образовательной организации) исследовательской, проектной, инновационной и другой деятельности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качестве преподавателя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деятельности ассоциаций выпускников образовательной организации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заинтересован</w:t>
      </w:r>
    </w:p>
    <w:p w:rsidR="00D86A13" w:rsidRDefault="00D86A13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</w:t>
      </w:r>
    </w:p>
    <w:p w:rsidR="00D86A13" w:rsidRDefault="00D86A13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Удовлетворены ли Вы профессиональной деятельностью по направлению подготовки (специальности) полученной в образовательной организации?</w:t>
      </w:r>
    </w:p>
    <w:p w:rsidR="00D86A13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удовлетворен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 частично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не удовлетворен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062FE" w:rsidRDefault="00A062FE" w:rsidP="00A062F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2FE">
        <w:rPr>
          <w:rFonts w:ascii="Times New Roman" w:hAnsi="Times New Roman" w:cs="Times New Roman"/>
          <w:sz w:val="24"/>
          <w:szCs w:val="24"/>
        </w:rPr>
        <w:t>Удовлетворены ли вы уровнем получаемой зарплаты?</w:t>
      </w:r>
    </w:p>
    <w:p w:rsidR="00A062FE" w:rsidRPr="00A062FE" w:rsidRDefault="00A062FE" w:rsidP="00A062FE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62FE"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удовлетворен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 частично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2FE">
        <w:rPr>
          <w:rFonts w:ascii="Times New Roman" w:hAnsi="Times New Roman" w:cs="Times New Roman"/>
          <w:sz w:val="24"/>
          <w:szCs w:val="24"/>
        </w:rPr>
        <w:t>Полностью не удовлетворен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2FE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062FE" w:rsidRDefault="00A062FE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ли Вы уровнем заработной платы, которую в среднем получают специалисты в вашем регионе проживания?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удовлетворен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 частично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062FE" w:rsidRDefault="00A062FE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 полученное образование и практические навыки востребованными в Вашем регионе и видите ли Вы возможность профессиональной реализации без смены места жительства?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полученное образование позволяют реализовать свой потенциал в регионе постоянного проживания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востребованная, но малооплачиваемая, для трудоустройства нужен переезд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регионе переизбыток таких специалистов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буду работать по профессии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</w:t>
      </w:r>
    </w:p>
    <w:p w:rsidR="00A062FE" w:rsidRDefault="00A062FE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пожалуйста, Ваш по: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</w:t>
      </w:r>
    </w:p>
    <w:p w:rsidR="00A062FE" w:rsidRDefault="00A062FE" w:rsidP="00A06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находится: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республике, крае, области, в которой вы проживаете</w:t>
      </w:r>
    </w:p>
    <w:p w:rsidR="00A062FE" w:rsidRDefault="00A062FE" w:rsidP="00A062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другом субъекте Российской Федерации.</w:t>
      </w:r>
    </w:p>
    <w:sectPr w:rsidR="00A0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A4BFD"/>
    <w:multiLevelType w:val="hybridMultilevel"/>
    <w:tmpl w:val="599621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E"/>
    <w:rsid w:val="0005207C"/>
    <w:rsid w:val="000B0B69"/>
    <w:rsid w:val="00167420"/>
    <w:rsid w:val="0027272F"/>
    <w:rsid w:val="00351051"/>
    <w:rsid w:val="0037051D"/>
    <w:rsid w:val="00A062FE"/>
    <w:rsid w:val="00AD5868"/>
    <w:rsid w:val="00C03B05"/>
    <w:rsid w:val="00D65A22"/>
    <w:rsid w:val="00D86A13"/>
    <w:rsid w:val="00E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2D1A8-17ED-9540-B773-EB4F320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Климова</dc:creator>
  <cp:keywords/>
  <dc:description/>
  <cp:lastModifiedBy>super.sokolova83@yandex.ru</cp:lastModifiedBy>
  <cp:revision>2</cp:revision>
  <dcterms:created xsi:type="dcterms:W3CDTF">2020-04-30T17:34:00Z</dcterms:created>
  <dcterms:modified xsi:type="dcterms:W3CDTF">2020-04-30T17:34:00Z</dcterms:modified>
</cp:coreProperties>
</file>